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ED" w:rsidRPr="00B167ED" w:rsidRDefault="00B167ED" w:rsidP="00CE1CF0">
      <w:pPr>
        <w:ind w:right="90"/>
        <w:jc w:val="right"/>
        <w:rPr>
          <w:b/>
          <w:sz w:val="18"/>
          <w:szCs w:val="18"/>
        </w:rPr>
      </w:pPr>
      <w:bookmarkStart w:id="0" w:name="_GoBack"/>
      <w:bookmarkEnd w:id="0"/>
    </w:p>
    <w:p w:rsidR="00AB0AA8" w:rsidRDefault="00384795" w:rsidP="00CE1CF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ISTITUTO COMPRENSIVO </w:t>
      </w:r>
    </w:p>
    <w:p w:rsidR="00CE1CF0" w:rsidRDefault="00CE1CF0" w:rsidP="00CE1CF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</w:t>
      </w:r>
    </w:p>
    <w:p w:rsidR="00384795" w:rsidRDefault="00384795" w:rsidP="00CE1CF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ATTIGLIANO</w:t>
      </w:r>
      <w:r w:rsidR="00CE1CF0">
        <w:rPr>
          <w:b/>
          <w:sz w:val="32"/>
          <w:szCs w:val="32"/>
        </w:rPr>
        <w:t xml:space="preserve"> E GUARDEA</w:t>
      </w:r>
    </w:p>
    <w:p w:rsidR="009658E2" w:rsidRDefault="009658E2" w:rsidP="00CE1CF0">
      <w:pPr>
        <w:spacing w:line="240" w:lineRule="auto"/>
        <w:jc w:val="center"/>
        <w:rPr>
          <w:b/>
          <w:sz w:val="32"/>
          <w:szCs w:val="32"/>
        </w:rPr>
      </w:pPr>
    </w:p>
    <w:p w:rsidR="009658E2" w:rsidRDefault="009658E2" w:rsidP="00CE1CF0">
      <w:pPr>
        <w:spacing w:line="240" w:lineRule="auto"/>
        <w:jc w:val="center"/>
        <w:rPr>
          <w:b/>
          <w:sz w:val="32"/>
          <w:szCs w:val="32"/>
        </w:rPr>
      </w:pPr>
    </w:p>
    <w:p w:rsidR="00B167ED" w:rsidRDefault="00B167ED" w:rsidP="00B167ED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B167ED">
        <w:rPr>
          <w:rFonts w:ascii="Baskerville Old Face" w:hAnsi="Baskerville Old Face"/>
          <w:b/>
          <w:sz w:val="36"/>
          <w:szCs w:val="36"/>
        </w:rPr>
        <w:t>PROFILO DINAMICO FUNZIONALE</w:t>
      </w:r>
    </w:p>
    <w:p w:rsidR="009658E2" w:rsidRPr="00B167ED" w:rsidRDefault="009658E2" w:rsidP="00B167ED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P.D.F.</w:t>
      </w:r>
    </w:p>
    <w:p w:rsidR="00B167ED" w:rsidRDefault="00B167ED" w:rsidP="00B167ED">
      <w:pPr>
        <w:jc w:val="center"/>
        <w:rPr>
          <w:sz w:val="32"/>
          <w:szCs w:val="32"/>
        </w:rPr>
      </w:pPr>
    </w:p>
    <w:p w:rsidR="00B167ED" w:rsidRDefault="00B167ED" w:rsidP="00B167ED">
      <w:pPr>
        <w:jc w:val="center"/>
        <w:rPr>
          <w:sz w:val="32"/>
          <w:szCs w:val="32"/>
        </w:rPr>
      </w:pPr>
      <w:r>
        <w:rPr>
          <w:sz w:val="32"/>
          <w:szCs w:val="32"/>
        </w:rPr>
        <w:t>Di</w:t>
      </w:r>
    </w:p>
    <w:p w:rsidR="00B167ED" w:rsidRDefault="00B167ED" w:rsidP="00B167ED">
      <w:pPr>
        <w:jc w:val="center"/>
        <w:rPr>
          <w:sz w:val="32"/>
          <w:szCs w:val="32"/>
        </w:rPr>
      </w:pPr>
    </w:p>
    <w:p w:rsidR="00B167ED" w:rsidRDefault="00B167ED" w:rsidP="00B167ED">
      <w:pPr>
        <w:jc w:val="center"/>
        <w:rPr>
          <w:sz w:val="32"/>
          <w:szCs w:val="32"/>
        </w:rPr>
      </w:pPr>
    </w:p>
    <w:p w:rsidR="00B167ED" w:rsidRDefault="00AB0AA8" w:rsidP="00B167ED">
      <w:pPr>
        <w:jc w:val="center"/>
        <w:rPr>
          <w:sz w:val="32"/>
          <w:szCs w:val="32"/>
        </w:rPr>
      </w:pPr>
      <w:r>
        <w:rPr>
          <w:sz w:val="32"/>
          <w:szCs w:val="32"/>
        </w:rPr>
        <w:t>COGNOME…………………………………………………………….</w:t>
      </w:r>
    </w:p>
    <w:p w:rsidR="00AB0AA8" w:rsidRDefault="00AB0AA8" w:rsidP="00B167ED">
      <w:pPr>
        <w:jc w:val="center"/>
        <w:rPr>
          <w:sz w:val="32"/>
          <w:szCs w:val="32"/>
        </w:rPr>
      </w:pPr>
    </w:p>
    <w:p w:rsidR="00AB0AA8" w:rsidRDefault="00AB0AA8" w:rsidP="00B167ED">
      <w:pPr>
        <w:jc w:val="center"/>
        <w:rPr>
          <w:sz w:val="32"/>
          <w:szCs w:val="32"/>
        </w:rPr>
      </w:pPr>
      <w:r>
        <w:rPr>
          <w:sz w:val="32"/>
          <w:szCs w:val="32"/>
        </w:rPr>
        <w:t>NOME…………………………………………………………………….</w:t>
      </w:r>
    </w:p>
    <w:p w:rsidR="00AB0AA8" w:rsidRDefault="00AB0AA8" w:rsidP="00B167ED">
      <w:pPr>
        <w:jc w:val="center"/>
        <w:rPr>
          <w:sz w:val="32"/>
          <w:szCs w:val="32"/>
        </w:rPr>
      </w:pPr>
    </w:p>
    <w:p w:rsidR="00AB0AA8" w:rsidRDefault="00AB0AA8" w:rsidP="00B167ED">
      <w:pPr>
        <w:jc w:val="center"/>
        <w:rPr>
          <w:sz w:val="32"/>
          <w:szCs w:val="32"/>
        </w:rPr>
      </w:pPr>
      <w:r>
        <w:rPr>
          <w:sz w:val="32"/>
          <w:szCs w:val="32"/>
        </w:rPr>
        <w:t>PLESSO………………………………………………………………….</w:t>
      </w:r>
    </w:p>
    <w:p w:rsidR="00AB0AA8" w:rsidRDefault="00AB0AA8" w:rsidP="00B167ED">
      <w:pPr>
        <w:jc w:val="center"/>
        <w:rPr>
          <w:sz w:val="32"/>
          <w:szCs w:val="32"/>
        </w:rPr>
      </w:pPr>
    </w:p>
    <w:p w:rsidR="00AB0AA8" w:rsidRDefault="00AB0AA8" w:rsidP="00B167ED">
      <w:pPr>
        <w:jc w:val="center"/>
        <w:rPr>
          <w:sz w:val="32"/>
          <w:szCs w:val="32"/>
        </w:rPr>
      </w:pPr>
      <w:r>
        <w:rPr>
          <w:sz w:val="32"/>
          <w:szCs w:val="32"/>
        </w:rPr>
        <w:t>CLASSE/SEZIONE………………………………………………….</w:t>
      </w:r>
    </w:p>
    <w:p w:rsidR="00AB0AA8" w:rsidRDefault="00AB0AA8" w:rsidP="00B167ED">
      <w:pPr>
        <w:jc w:val="center"/>
        <w:rPr>
          <w:sz w:val="32"/>
          <w:szCs w:val="32"/>
        </w:rPr>
      </w:pPr>
    </w:p>
    <w:p w:rsidR="00AB0AA8" w:rsidRDefault="00AB0AA8" w:rsidP="00B167ED">
      <w:pPr>
        <w:jc w:val="center"/>
        <w:rPr>
          <w:sz w:val="32"/>
          <w:szCs w:val="32"/>
        </w:rPr>
      </w:pPr>
      <w:r>
        <w:rPr>
          <w:sz w:val="32"/>
          <w:szCs w:val="32"/>
        </w:rPr>
        <w:t>ANNO SCOLASTICO</w:t>
      </w:r>
    </w:p>
    <w:p w:rsidR="00AB0AA8" w:rsidRDefault="00AB0AA8" w:rsidP="00B167ED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…………………………..</w:t>
      </w:r>
    </w:p>
    <w:p w:rsidR="00B167ED" w:rsidRDefault="00B167ED" w:rsidP="00CE1CF0">
      <w:pPr>
        <w:rPr>
          <w:sz w:val="32"/>
          <w:szCs w:val="32"/>
        </w:rPr>
      </w:pPr>
    </w:p>
    <w:p w:rsidR="00E93043" w:rsidRDefault="00E93043" w:rsidP="00E93043">
      <w:pPr>
        <w:jc w:val="righ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3043" w:rsidTr="00E93043">
        <w:trPr>
          <w:cantSplit/>
          <w:trHeight w:val="332"/>
        </w:trPr>
        <w:tc>
          <w:tcPr>
            <w:tcW w:w="9709" w:type="dxa"/>
          </w:tcPr>
          <w:p w:rsidR="00E93043" w:rsidRDefault="00E93043" w:rsidP="00E9304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ISTITUTO C</w:t>
            </w:r>
            <w:r w:rsidR="001B2D17">
              <w:rPr>
                <w:b/>
                <w:sz w:val="28"/>
              </w:rPr>
              <w:t>O</w:t>
            </w:r>
            <w:r>
              <w:rPr>
                <w:b/>
                <w:sz w:val="28"/>
              </w:rPr>
              <w:t>MPRENSIVO DI ATTIGLIANO E GUARDEA</w:t>
            </w:r>
          </w:p>
          <w:p w:rsidR="00E93043" w:rsidRDefault="00E93043" w:rsidP="00E93043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05012 Attigliano (TR) via Monserrato, 38 – Tel 0744/994255</w:t>
            </w:r>
          </w:p>
        </w:tc>
      </w:tr>
      <w:tr w:rsidR="00E93043" w:rsidTr="00E93043">
        <w:trPr>
          <w:cantSplit/>
          <w:trHeight w:val="328"/>
        </w:trPr>
        <w:tc>
          <w:tcPr>
            <w:tcW w:w="9709" w:type="dxa"/>
          </w:tcPr>
          <w:p w:rsidR="00E93043" w:rsidRDefault="00E93043" w:rsidP="00E93043">
            <w:pPr>
              <w:spacing w:line="480" w:lineRule="auto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Plesso di </w:t>
            </w:r>
          </w:p>
        </w:tc>
      </w:tr>
      <w:tr w:rsidR="00E93043" w:rsidTr="00E93043">
        <w:trPr>
          <w:cantSplit/>
          <w:trHeight w:val="328"/>
        </w:trPr>
        <w:tc>
          <w:tcPr>
            <w:tcW w:w="9709" w:type="dxa"/>
          </w:tcPr>
          <w:p w:rsidR="00E93043" w:rsidRDefault="00E93043" w:rsidP="00E93043">
            <w:pPr>
              <w:spacing w:line="48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Data della compilazione</w:t>
            </w:r>
          </w:p>
        </w:tc>
      </w:tr>
    </w:tbl>
    <w:p w:rsidR="00E93043" w:rsidRDefault="00E93043" w:rsidP="00E93043">
      <w:pPr>
        <w:jc w:val="both"/>
      </w:pPr>
    </w:p>
    <w:p w:rsidR="00E93043" w:rsidRDefault="00E93043" w:rsidP="00E9304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3043" w:rsidTr="00E93043">
        <w:tc>
          <w:tcPr>
            <w:tcW w:w="9709" w:type="dxa"/>
          </w:tcPr>
          <w:p w:rsidR="00E93043" w:rsidRDefault="009658E2" w:rsidP="00E93043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  <w:sz w:val="24"/>
              </w:rPr>
              <w:t>DATI ANAGRAFICI DELL’ALUNNO/A</w:t>
            </w:r>
          </w:p>
        </w:tc>
      </w:tr>
      <w:tr w:rsidR="00E93043" w:rsidTr="00E93043">
        <w:tc>
          <w:tcPr>
            <w:tcW w:w="9709" w:type="dxa"/>
          </w:tcPr>
          <w:p w:rsidR="00E93043" w:rsidRDefault="001B2D17" w:rsidP="00E93043">
            <w:pPr>
              <w:spacing w:line="48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Cognome  </w:t>
            </w:r>
          </w:p>
        </w:tc>
      </w:tr>
      <w:tr w:rsidR="00E93043" w:rsidTr="00E93043">
        <w:tc>
          <w:tcPr>
            <w:tcW w:w="9709" w:type="dxa"/>
          </w:tcPr>
          <w:p w:rsidR="00E93043" w:rsidRDefault="001B2D17" w:rsidP="00E93043">
            <w:pPr>
              <w:spacing w:line="48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Nome </w:t>
            </w:r>
          </w:p>
        </w:tc>
      </w:tr>
      <w:tr w:rsidR="00E93043" w:rsidTr="00E93043">
        <w:tc>
          <w:tcPr>
            <w:tcW w:w="9709" w:type="dxa"/>
          </w:tcPr>
          <w:p w:rsidR="00E93043" w:rsidRDefault="00E93043" w:rsidP="00E93043">
            <w:pPr>
              <w:spacing w:line="48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Nat</w:t>
            </w:r>
            <w:r w:rsidR="001B2D17">
              <w:rPr>
                <w:b/>
                <w:sz w:val="24"/>
              </w:rPr>
              <w:t>o/a</w:t>
            </w:r>
          </w:p>
        </w:tc>
      </w:tr>
      <w:tr w:rsidR="00E93043" w:rsidTr="00E93043">
        <w:tc>
          <w:tcPr>
            <w:tcW w:w="9709" w:type="dxa"/>
          </w:tcPr>
          <w:p w:rsidR="001B2D17" w:rsidRDefault="001B2D17" w:rsidP="00E93043">
            <w:pPr>
              <w:spacing w:line="48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Residente </w:t>
            </w:r>
          </w:p>
          <w:p w:rsidR="00E93043" w:rsidRDefault="00E93043" w:rsidP="00E93043">
            <w:pPr>
              <w:spacing w:line="48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</w:tc>
      </w:tr>
    </w:tbl>
    <w:p w:rsidR="00E93043" w:rsidRDefault="00E93043" w:rsidP="001B2D17">
      <w:pPr>
        <w:rPr>
          <w:sz w:val="2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E93043" w:rsidTr="001B2D17">
        <w:tc>
          <w:tcPr>
            <w:tcW w:w="9720" w:type="dxa"/>
          </w:tcPr>
          <w:p w:rsidR="00E93043" w:rsidRDefault="00E93043" w:rsidP="009658E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DIAGNOSI CLINICA SINTETICA E CURRICULUM SANITARIO </w:t>
            </w:r>
          </w:p>
          <w:p w:rsidR="009658E2" w:rsidRPr="009658E2" w:rsidRDefault="009658E2" w:rsidP="009658E2">
            <w:pPr>
              <w:rPr>
                <w:b/>
              </w:rPr>
            </w:pPr>
            <w:r w:rsidRPr="009658E2">
              <w:rPr>
                <w:b/>
              </w:rPr>
              <w:t>( precedente alla compilazione del presente documento)</w:t>
            </w:r>
          </w:p>
        </w:tc>
      </w:tr>
      <w:tr w:rsidR="00E93043" w:rsidTr="001B2D17">
        <w:tc>
          <w:tcPr>
            <w:tcW w:w="9720" w:type="dxa"/>
          </w:tcPr>
          <w:p w:rsidR="00E93043" w:rsidRDefault="00E93043" w:rsidP="00E93043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Diagnosi clinica sintetica</w:t>
            </w:r>
          </w:p>
          <w:p w:rsidR="00E93043" w:rsidRDefault="00E93043" w:rsidP="00E93043">
            <w:pPr>
              <w:spacing w:line="480" w:lineRule="auto"/>
              <w:rPr>
                <w:b/>
                <w:sz w:val="24"/>
              </w:rPr>
            </w:pPr>
          </w:p>
        </w:tc>
      </w:tr>
      <w:tr w:rsidR="00E93043" w:rsidTr="001B2D17">
        <w:tc>
          <w:tcPr>
            <w:tcW w:w="9720" w:type="dxa"/>
          </w:tcPr>
          <w:p w:rsidR="00E93043" w:rsidRDefault="00E93043" w:rsidP="00E93043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Data della prima diagnosi</w:t>
            </w:r>
          </w:p>
          <w:p w:rsidR="00E93043" w:rsidRDefault="00E93043" w:rsidP="00E93043">
            <w:pPr>
              <w:spacing w:line="480" w:lineRule="auto"/>
              <w:rPr>
                <w:sz w:val="24"/>
              </w:rPr>
            </w:pPr>
          </w:p>
        </w:tc>
      </w:tr>
      <w:tr w:rsidR="00E93043" w:rsidTr="001B2D17">
        <w:tc>
          <w:tcPr>
            <w:tcW w:w="9720" w:type="dxa"/>
          </w:tcPr>
          <w:p w:rsidR="00E93043" w:rsidRDefault="00E93043" w:rsidP="00E93043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Eventuali periodi di ospedalizzazione</w:t>
            </w:r>
          </w:p>
          <w:p w:rsidR="00E93043" w:rsidRDefault="00E93043" w:rsidP="00E93043">
            <w:pPr>
              <w:spacing w:line="480" w:lineRule="auto"/>
              <w:rPr>
                <w:b/>
                <w:sz w:val="24"/>
              </w:rPr>
            </w:pPr>
          </w:p>
        </w:tc>
      </w:tr>
      <w:tr w:rsidR="00E93043" w:rsidTr="001B2D17">
        <w:tc>
          <w:tcPr>
            <w:tcW w:w="9720" w:type="dxa"/>
          </w:tcPr>
          <w:p w:rsidR="00E93043" w:rsidRDefault="00E93043" w:rsidP="00E93043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Eventuali interventi chirurgici</w:t>
            </w:r>
          </w:p>
          <w:p w:rsidR="00E93043" w:rsidRDefault="00E93043" w:rsidP="00E93043">
            <w:pPr>
              <w:spacing w:line="480" w:lineRule="auto"/>
              <w:rPr>
                <w:b/>
                <w:sz w:val="24"/>
              </w:rPr>
            </w:pPr>
          </w:p>
        </w:tc>
      </w:tr>
    </w:tbl>
    <w:p w:rsidR="00E93043" w:rsidRDefault="00E93043" w:rsidP="009658E2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75"/>
        <w:gridCol w:w="2236"/>
        <w:gridCol w:w="1853"/>
      </w:tblGrid>
      <w:tr w:rsidR="00E93043" w:rsidTr="009658E2">
        <w:trPr>
          <w:cantSplit/>
        </w:trPr>
        <w:tc>
          <w:tcPr>
            <w:tcW w:w="9720" w:type="dxa"/>
            <w:gridSpan w:val="4"/>
          </w:tcPr>
          <w:p w:rsidR="00E93043" w:rsidRDefault="00E93043" w:rsidP="00E930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EVENTUALE CURRICOLO SCOLASTICO </w:t>
            </w:r>
          </w:p>
          <w:p w:rsidR="00E93043" w:rsidRDefault="00E93043" w:rsidP="00E930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9658E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precedente alla compilazione del presente documento)</w:t>
            </w:r>
          </w:p>
          <w:p w:rsidR="00E93043" w:rsidRDefault="00E93043" w:rsidP="00E93043">
            <w:pPr>
              <w:rPr>
                <w:b/>
                <w:sz w:val="28"/>
              </w:rPr>
            </w:pPr>
          </w:p>
        </w:tc>
      </w:tr>
      <w:tr w:rsidR="00E93043" w:rsidTr="009658E2">
        <w:tc>
          <w:tcPr>
            <w:tcW w:w="3756" w:type="dxa"/>
          </w:tcPr>
          <w:p w:rsidR="00E93043" w:rsidRDefault="00E93043" w:rsidP="00E930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Struttura prescolastica e/o scolastica</w:t>
            </w:r>
          </w:p>
        </w:tc>
        <w:tc>
          <w:tcPr>
            <w:tcW w:w="1875" w:type="dxa"/>
          </w:tcPr>
          <w:p w:rsidR="00E93043" w:rsidRDefault="00E93043" w:rsidP="00E930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Statale o non statale</w:t>
            </w:r>
          </w:p>
        </w:tc>
        <w:tc>
          <w:tcPr>
            <w:tcW w:w="2236" w:type="dxa"/>
          </w:tcPr>
          <w:p w:rsidR="00E93043" w:rsidRDefault="00E93043" w:rsidP="00E930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Anni di frequenza</w:t>
            </w:r>
          </w:p>
        </w:tc>
        <w:tc>
          <w:tcPr>
            <w:tcW w:w="1853" w:type="dxa"/>
          </w:tcPr>
          <w:p w:rsidR="00E93043" w:rsidRDefault="00E93043" w:rsidP="00E930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Anni di ripetenza</w:t>
            </w:r>
          </w:p>
        </w:tc>
      </w:tr>
      <w:tr w:rsidR="00E93043" w:rsidTr="009658E2">
        <w:tc>
          <w:tcPr>
            <w:tcW w:w="3756" w:type="dxa"/>
          </w:tcPr>
          <w:p w:rsidR="00E93043" w:rsidRDefault="009658E2" w:rsidP="009658E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Nido</w:t>
            </w:r>
          </w:p>
          <w:p w:rsidR="009658E2" w:rsidRDefault="009658E2" w:rsidP="009658E2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875" w:type="dxa"/>
          </w:tcPr>
          <w:p w:rsidR="00E93043" w:rsidRDefault="00E93043" w:rsidP="009658E2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2236" w:type="dxa"/>
          </w:tcPr>
          <w:p w:rsidR="00E93043" w:rsidRDefault="00E93043" w:rsidP="009658E2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853" w:type="dxa"/>
          </w:tcPr>
          <w:p w:rsidR="00E93043" w:rsidRDefault="00E93043" w:rsidP="009658E2">
            <w:pPr>
              <w:spacing w:line="240" w:lineRule="auto"/>
              <w:rPr>
                <w:b/>
                <w:sz w:val="28"/>
              </w:rPr>
            </w:pPr>
          </w:p>
        </w:tc>
      </w:tr>
      <w:tr w:rsidR="00E93043" w:rsidTr="009658E2">
        <w:tc>
          <w:tcPr>
            <w:tcW w:w="3756" w:type="dxa"/>
          </w:tcPr>
          <w:p w:rsidR="00E93043" w:rsidRDefault="009658E2" w:rsidP="009658E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Sc.</w:t>
            </w:r>
            <w:r w:rsidR="00E93043">
              <w:rPr>
                <w:b/>
                <w:sz w:val="28"/>
              </w:rPr>
              <w:t>Mat.</w:t>
            </w:r>
          </w:p>
          <w:p w:rsidR="009658E2" w:rsidRDefault="009658E2" w:rsidP="009658E2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875" w:type="dxa"/>
          </w:tcPr>
          <w:p w:rsidR="00E93043" w:rsidRDefault="00E93043" w:rsidP="009658E2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2236" w:type="dxa"/>
          </w:tcPr>
          <w:p w:rsidR="00E93043" w:rsidRDefault="00E93043" w:rsidP="009658E2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853" w:type="dxa"/>
          </w:tcPr>
          <w:p w:rsidR="00E93043" w:rsidRDefault="00E93043" w:rsidP="009658E2">
            <w:pPr>
              <w:spacing w:line="240" w:lineRule="auto"/>
              <w:rPr>
                <w:b/>
                <w:sz w:val="28"/>
              </w:rPr>
            </w:pPr>
          </w:p>
        </w:tc>
      </w:tr>
      <w:tr w:rsidR="00E93043" w:rsidTr="009658E2">
        <w:tc>
          <w:tcPr>
            <w:tcW w:w="3756" w:type="dxa"/>
          </w:tcPr>
          <w:p w:rsidR="00E93043" w:rsidRDefault="00E93043" w:rsidP="009658E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Sc. Elem.</w:t>
            </w:r>
          </w:p>
          <w:p w:rsidR="009658E2" w:rsidRDefault="009658E2" w:rsidP="009658E2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875" w:type="dxa"/>
          </w:tcPr>
          <w:p w:rsidR="00E93043" w:rsidRDefault="00E93043" w:rsidP="009658E2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2236" w:type="dxa"/>
          </w:tcPr>
          <w:p w:rsidR="00E93043" w:rsidRDefault="00E93043" w:rsidP="009658E2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853" w:type="dxa"/>
          </w:tcPr>
          <w:p w:rsidR="00E93043" w:rsidRDefault="00E93043" w:rsidP="009658E2">
            <w:pPr>
              <w:spacing w:line="240" w:lineRule="auto"/>
              <w:rPr>
                <w:b/>
                <w:sz w:val="28"/>
              </w:rPr>
            </w:pPr>
          </w:p>
        </w:tc>
      </w:tr>
      <w:tr w:rsidR="00E93043" w:rsidTr="009658E2">
        <w:tc>
          <w:tcPr>
            <w:tcW w:w="3756" w:type="dxa"/>
          </w:tcPr>
          <w:p w:rsidR="00E93043" w:rsidRDefault="00E93043" w:rsidP="009658E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Sc. Sec. I grado</w:t>
            </w:r>
          </w:p>
          <w:p w:rsidR="009658E2" w:rsidRDefault="009658E2" w:rsidP="009658E2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875" w:type="dxa"/>
          </w:tcPr>
          <w:p w:rsidR="00E93043" w:rsidRDefault="00E93043" w:rsidP="009658E2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2236" w:type="dxa"/>
          </w:tcPr>
          <w:p w:rsidR="00E93043" w:rsidRDefault="00E93043" w:rsidP="009658E2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853" w:type="dxa"/>
          </w:tcPr>
          <w:p w:rsidR="00E93043" w:rsidRDefault="00E93043" w:rsidP="009658E2">
            <w:pPr>
              <w:spacing w:line="240" w:lineRule="auto"/>
              <w:rPr>
                <w:b/>
                <w:sz w:val="28"/>
              </w:rPr>
            </w:pPr>
          </w:p>
        </w:tc>
      </w:tr>
    </w:tbl>
    <w:p w:rsidR="00B167ED" w:rsidRDefault="00B167ED" w:rsidP="00B167ED">
      <w:pPr>
        <w:jc w:val="center"/>
        <w:rPr>
          <w:sz w:val="32"/>
          <w:szCs w:val="32"/>
        </w:rPr>
      </w:pPr>
    </w:p>
    <w:p w:rsidR="00DB038B" w:rsidRDefault="00DB038B" w:rsidP="00B167ED">
      <w:pPr>
        <w:jc w:val="center"/>
        <w:rPr>
          <w:sz w:val="32"/>
          <w:szCs w:val="32"/>
        </w:rPr>
      </w:pPr>
    </w:p>
    <w:p w:rsidR="00DB038B" w:rsidRDefault="00DB038B" w:rsidP="00B167ED">
      <w:pPr>
        <w:jc w:val="center"/>
        <w:rPr>
          <w:sz w:val="32"/>
          <w:szCs w:val="32"/>
        </w:rPr>
      </w:pPr>
    </w:p>
    <w:p w:rsidR="00DB038B" w:rsidRDefault="00DB038B" w:rsidP="00B167ED">
      <w:pPr>
        <w:jc w:val="center"/>
        <w:rPr>
          <w:sz w:val="32"/>
          <w:szCs w:val="32"/>
        </w:rPr>
      </w:pPr>
    </w:p>
    <w:p w:rsidR="008F4B3F" w:rsidRDefault="008F4B3F" w:rsidP="00B167ED">
      <w:pPr>
        <w:jc w:val="center"/>
        <w:rPr>
          <w:sz w:val="32"/>
          <w:szCs w:val="32"/>
        </w:rPr>
      </w:pPr>
    </w:p>
    <w:p w:rsidR="00B167ED" w:rsidRDefault="00B167ED" w:rsidP="00B167ED">
      <w:pPr>
        <w:jc w:val="center"/>
        <w:rPr>
          <w:sz w:val="32"/>
          <w:szCs w:val="32"/>
        </w:rPr>
      </w:pPr>
      <w:r w:rsidRPr="00B167ED">
        <w:rPr>
          <w:sz w:val="32"/>
          <w:szCs w:val="32"/>
        </w:rPr>
        <w:lastRenderedPageBreak/>
        <w:t>(Scheda redatta dall’unità multidisciplinare della ASL in collaborazione con il personale insegnante e i familiari o esercenti la patria potestà)</w:t>
      </w:r>
    </w:p>
    <w:p w:rsidR="00B167ED" w:rsidRDefault="00B167ED" w:rsidP="00EC5E3E">
      <w:pPr>
        <w:rPr>
          <w:b/>
          <w:sz w:val="32"/>
          <w:szCs w:val="32"/>
        </w:rPr>
      </w:pPr>
    </w:p>
    <w:p w:rsidR="00B167ED" w:rsidRDefault="00B167ED" w:rsidP="00B167ED">
      <w:pPr>
        <w:jc w:val="center"/>
        <w:rPr>
          <w:b/>
          <w:sz w:val="32"/>
          <w:szCs w:val="32"/>
        </w:rPr>
      </w:pPr>
    </w:p>
    <w:p w:rsidR="003A081F" w:rsidRPr="003A081F" w:rsidRDefault="003A081F" w:rsidP="003A081F">
      <w:pPr>
        <w:spacing w:line="360" w:lineRule="auto"/>
        <w:jc w:val="center"/>
        <w:rPr>
          <w:b/>
          <w:sz w:val="32"/>
          <w:szCs w:val="32"/>
        </w:rPr>
      </w:pPr>
      <w:r w:rsidRPr="003A081F">
        <w:rPr>
          <w:b/>
          <w:sz w:val="32"/>
          <w:szCs w:val="32"/>
        </w:rPr>
        <w:t>ANALISI DELLO SVILUPPO POTENZIALE DELL’ALUNNO SECONDO I PARAMETRI MAGGIORMENTE COMPROMESSI</w:t>
      </w:r>
    </w:p>
    <w:p w:rsidR="00B167ED" w:rsidRDefault="00B167ED"/>
    <w:p w:rsidR="00B167ED" w:rsidRDefault="00B167ED"/>
    <w:p w:rsidR="00B167ED" w:rsidRDefault="00B167ED" w:rsidP="00B167ED">
      <w:pPr>
        <w:jc w:val="center"/>
        <w:rPr>
          <w:b/>
          <w:sz w:val="32"/>
          <w:szCs w:val="32"/>
        </w:rPr>
      </w:pPr>
      <w:r w:rsidRPr="00B167ED">
        <w:rPr>
          <w:b/>
          <w:sz w:val="32"/>
          <w:szCs w:val="32"/>
        </w:rPr>
        <w:t>SCHEDE INDICATIVE RELATIVE A:</w:t>
      </w:r>
    </w:p>
    <w:p w:rsidR="00B167ED" w:rsidRDefault="00B167ED" w:rsidP="00B167ED">
      <w:pPr>
        <w:jc w:val="center"/>
        <w:rPr>
          <w:b/>
          <w:sz w:val="32"/>
          <w:szCs w:val="32"/>
        </w:rPr>
      </w:pPr>
    </w:p>
    <w:p w:rsidR="00B167ED" w:rsidRDefault="00B167ED" w:rsidP="00B167ED">
      <w:pPr>
        <w:jc w:val="center"/>
        <w:rPr>
          <w:b/>
          <w:sz w:val="32"/>
          <w:szCs w:val="32"/>
        </w:rPr>
      </w:pPr>
    </w:p>
    <w:p w:rsidR="00B167ED" w:rsidRPr="00B167ED" w:rsidRDefault="00B167ED" w:rsidP="00B167ED">
      <w:pPr>
        <w:pStyle w:val="Paragrafoelenco"/>
        <w:numPr>
          <w:ilvl w:val="0"/>
          <w:numId w:val="5"/>
        </w:numPr>
        <w:jc w:val="both"/>
        <w:rPr>
          <w:sz w:val="32"/>
          <w:szCs w:val="32"/>
        </w:rPr>
      </w:pPr>
      <w:r w:rsidRPr="00B167ED">
        <w:rPr>
          <w:sz w:val="32"/>
          <w:szCs w:val="32"/>
        </w:rPr>
        <w:t>Asse cognitivo</w:t>
      </w:r>
    </w:p>
    <w:p w:rsidR="00B167ED" w:rsidRPr="00B167ED" w:rsidRDefault="00B167ED" w:rsidP="00B167ED">
      <w:pPr>
        <w:pStyle w:val="Paragrafoelenco"/>
        <w:numPr>
          <w:ilvl w:val="0"/>
          <w:numId w:val="5"/>
        </w:numPr>
        <w:jc w:val="both"/>
        <w:rPr>
          <w:sz w:val="32"/>
          <w:szCs w:val="32"/>
        </w:rPr>
      </w:pPr>
      <w:r w:rsidRPr="00B167ED">
        <w:rPr>
          <w:sz w:val="32"/>
          <w:szCs w:val="32"/>
        </w:rPr>
        <w:t>Asse affettivo relazionale</w:t>
      </w:r>
    </w:p>
    <w:p w:rsidR="00B167ED" w:rsidRPr="00B167ED" w:rsidRDefault="00B167ED" w:rsidP="00B167ED">
      <w:pPr>
        <w:pStyle w:val="Paragrafoelenco"/>
        <w:numPr>
          <w:ilvl w:val="0"/>
          <w:numId w:val="5"/>
        </w:numPr>
        <w:jc w:val="both"/>
        <w:rPr>
          <w:sz w:val="32"/>
          <w:szCs w:val="32"/>
        </w:rPr>
      </w:pPr>
      <w:r w:rsidRPr="00B167ED">
        <w:rPr>
          <w:sz w:val="32"/>
          <w:szCs w:val="32"/>
        </w:rPr>
        <w:t>Asse comunicazionale</w:t>
      </w:r>
    </w:p>
    <w:p w:rsidR="00B167ED" w:rsidRPr="00B167ED" w:rsidRDefault="00B167ED" w:rsidP="00B167ED">
      <w:pPr>
        <w:pStyle w:val="Paragrafoelenco"/>
        <w:numPr>
          <w:ilvl w:val="0"/>
          <w:numId w:val="5"/>
        </w:numPr>
        <w:jc w:val="both"/>
        <w:rPr>
          <w:sz w:val="32"/>
          <w:szCs w:val="32"/>
        </w:rPr>
      </w:pPr>
      <w:r w:rsidRPr="00B167ED">
        <w:rPr>
          <w:sz w:val="32"/>
          <w:szCs w:val="32"/>
        </w:rPr>
        <w:t>Asse linguistico</w:t>
      </w:r>
    </w:p>
    <w:p w:rsidR="00B167ED" w:rsidRPr="00B167ED" w:rsidRDefault="00B167ED" w:rsidP="00B167ED">
      <w:pPr>
        <w:pStyle w:val="Paragrafoelenco"/>
        <w:numPr>
          <w:ilvl w:val="0"/>
          <w:numId w:val="5"/>
        </w:numPr>
        <w:jc w:val="both"/>
        <w:rPr>
          <w:sz w:val="32"/>
          <w:szCs w:val="32"/>
        </w:rPr>
      </w:pPr>
      <w:r w:rsidRPr="00B167ED">
        <w:rPr>
          <w:sz w:val="32"/>
          <w:szCs w:val="32"/>
        </w:rPr>
        <w:t>Asse sensoriale</w:t>
      </w:r>
    </w:p>
    <w:p w:rsidR="00B167ED" w:rsidRPr="00B167ED" w:rsidRDefault="00B167ED" w:rsidP="00B167ED">
      <w:pPr>
        <w:pStyle w:val="Paragrafoelenco"/>
        <w:numPr>
          <w:ilvl w:val="0"/>
          <w:numId w:val="5"/>
        </w:numPr>
        <w:jc w:val="both"/>
        <w:rPr>
          <w:sz w:val="32"/>
          <w:szCs w:val="32"/>
        </w:rPr>
      </w:pPr>
      <w:r w:rsidRPr="00B167ED">
        <w:rPr>
          <w:sz w:val="32"/>
          <w:szCs w:val="32"/>
        </w:rPr>
        <w:t>Asse motorio prassico</w:t>
      </w:r>
    </w:p>
    <w:p w:rsidR="00B167ED" w:rsidRPr="00B167ED" w:rsidRDefault="00B167ED" w:rsidP="00B167ED">
      <w:pPr>
        <w:pStyle w:val="Paragrafoelenco"/>
        <w:numPr>
          <w:ilvl w:val="0"/>
          <w:numId w:val="5"/>
        </w:numPr>
        <w:jc w:val="both"/>
        <w:rPr>
          <w:sz w:val="32"/>
          <w:szCs w:val="32"/>
        </w:rPr>
      </w:pPr>
      <w:r w:rsidRPr="00B167ED">
        <w:rPr>
          <w:sz w:val="32"/>
          <w:szCs w:val="32"/>
        </w:rPr>
        <w:t>Asse neuropsicologico</w:t>
      </w:r>
    </w:p>
    <w:p w:rsidR="00B167ED" w:rsidRPr="00B167ED" w:rsidRDefault="00B167ED" w:rsidP="00B167ED">
      <w:pPr>
        <w:pStyle w:val="Paragrafoelenco"/>
        <w:numPr>
          <w:ilvl w:val="0"/>
          <w:numId w:val="5"/>
        </w:numPr>
        <w:jc w:val="both"/>
        <w:rPr>
          <w:sz w:val="32"/>
          <w:szCs w:val="32"/>
        </w:rPr>
      </w:pPr>
      <w:r w:rsidRPr="00B167ED">
        <w:rPr>
          <w:sz w:val="32"/>
          <w:szCs w:val="32"/>
        </w:rPr>
        <w:t>Asse dell’autonomia</w:t>
      </w:r>
    </w:p>
    <w:p w:rsidR="00B167ED" w:rsidRPr="00B167ED" w:rsidRDefault="00B167ED" w:rsidP="00B167ED">
      <w:pPr>
        <w:pStyle w:val="Paragrafoelenco"/>
        <w:numPr>
          <w:ilvl w:val="0"/>
          <w:numId w:val="5"/>
        </w:numPr>
        <w:jc w:val="both"/>
        <w:rPr>
          <w:sz w:val="32"/>
          <w:szCs w:val="32"/>
        </w:rPr>
      </w:pPr>
      <w:r w:rsidRPr="00B167ED">
        <w:rPr>
          <w:sz w:val="32"/>
          <w:szCs w:val="32"/>
        </w:rPr>
        <w:t>Asse dell’apprendimento</w:t>
      </w:r>
    </w:p>
    <w:p w:rsidR="00B167ED" w:rsidRDefault="00B167ED"/>
    <w:p w:rsidR="00EC5E3E" w:rsidRDefault="00EC5E3E"/>
    <w:p w:rsidR="00EC5E3E" w:rsidRDefault="00EC5E3E"/>
    <w:p w:rsidR="00EC5E3E" w:rsidRDefault="00EC5E3E"/>
    <w:p w:rsidR="003A081F" w:rsidRDefault="003A081F"/>
    <w:p w:rsidR="001938C5" w:rsidRDefault="001938C5"/>
    <w:p w:rsidR="001938C5" w:rsidRDefault="001938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4A10E3" w:rsidRPr="00157811" w:rsidTr="00157811">
        <w:tc>
          <w:tcPr>
            <w:tcW w:w="9778" w:type="dxa"/>
          </w:tcPr>
          <w:p w:rsidR="004A10E3" w:rsidRPr="00157811" w:rsidRDefault="004A10E3" w:rsidP="001938C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4A10E3" w:rsidRPr="00157811" w:rsidRDefault="004A10E3" w:rsidP="001938C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57811">
              <w:rPr>
                <w:b/>
                <w:sz w:val="32"/>
                <w:szCs w:val="32"/>
              </w:rPr>
              <w:t>ASSE COGNITIVO</w:t>
            </w:r>
          </w:p>
          <w:p w:rsidR="004A10E3" w:rsidRPr="00157811" w:rsidRDefault="004A10E3" w:rsidP="0015781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2112E" w:rsidRDefault="0082112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3420"/>
        <w:gridCol w:w="3780"/>
      </w:tblGrid>
      <w:tr w:rsidR="003A081F" w:rsidRPr="00157811" w:rsidTr="003A081F">
        <w:tc>
          <w:tcPr>
            <w:tcW w:w="2628" w:type="dxa"/>
          </w:tcPr>
          <w:p w:rsidR="003A081F" w:rsidRDefault="003A081F" w:rsidP="003A081F">
            <w:pPr>
              <w:spacing w:after="0" w:line="240" w:lineRule="auto"/>
              <w:jc w:val="center"/>
              <w:rPr>
                <w:b/>
              </w:rPr>
            </w:pPr>
          </w:p>
          <w:p w:rsidR="003A081F" w:rsidRPr="003A081F" w:rsidRDefault="003A081F" w:rsidP="003A081F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SPECIFICAZIONI</w:t>
            </w:r>
          </w:p>
          <w:p w:rsidR="003A081F" w:rsidRPr="003A081F" w:rsidRDefault="003A081F" w:rsidP="003A081F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riferite all’asse</w:t>
            </w:r>
          </w:p>
          <w:p w:rsidR="003A081F" w:rsidRPr="00157811" w:rsidRDefault="003A081F" w:rsidP="003A081F">
            <w:pPr>
              <w:spacing w:after="0" w:line="240" w:lineRule="auto"/>
              <w:jc w:val="center"/>
            </w:pPr>
            <w:r w:rsidRPr="003A081F">
              <w:rPr>
                <w:b/>
              </w:rPr>
              <w:t>COGNITIVO</w:t>
            </w:r>
          </w:p>
        </w:tc>
        <w:tc>
          <w:tcPr>
            <w:tcW w:w="3420" w:type="dxa"/>
          </w:tcPr>
          <w:p w:rsidR="003A081F" w:rsidRDefault="003A081F" w:rsidP="003A081F">
            <w:pPr>
              <w:spacing w:after="0" w:line="240" w:lineRule="auto"/>
              <w:jc w:val="center"/>
              <w:rPr>
                <w:b/>
              </w:rPr>
            </w:pPr>
          </w:p>
          <w:p w:rsidR="003A081F" w:rsidRPr="003A081F" w:rsidRDefault="003A081F" w:rsidP="003A081F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DESCRIVERE COME FUNZIONA il soggetto in riferimento alle singole specificazioni</w:t>
            </w:r>
          </w:p>
        </w:tc>
        <w:tc>
          <w:tcPr>
            <w:tcW w:w="3780" w:type="dxa"/>
          </w:tcPr>
          <w:p w:rsidR="003A081F" w:rsidRDefault="003A081F" w:rsidP="003A081F">
            <w:pPr>
              <w:spacing w:after="0" w:line="240" w:lineRule="auto"/>
              <w:rPr>
                <w:b/>
              </w:rPr>
            </w:pPr>
          </w:p>
          <w:p w:rsidR="003A081F" w:rsidRDefault="003A081F" w:rsidP="003A081F">
            <w:pPr>
              <w:spacing w:after="0" w:line="240" w:lineRule="auto"/>
              <w:rPr>
                <w:b/>
              </w:rPr>
            </w:pPr>
            <w:r w:rsidRPr="003A081F">
              <w:rPr>
                <w:b/>
              </w:rPr>
              <w:t>SUCCESSIVO LIVELLO</w:t>
            </w:r>
            <w:r>
              <w:rPr>
                <w:b/>
              </w:rPr>
              <w:t xml:space="preserve"> </w:t>
            </w:r>
            <w:r w:rsidRPr="003A081F">
              <w:rPr>
                <w:b/>
              </w:rPr>
              <w:t>DI SVILUPPO</w:t>
            </w:r>
          </w:p>
          <w:p w:rsidR="003A081F" w:rsidRPr="003A081F" w:rsidRDefault="003A081F" w:rsidP="003A081F">
            <w:pPr>
              <w:spacing w:after="0" w:line="240" w:lineRule="auto"/>
              <w:rPr>
                <w:b/>
              </w:rPr>
            </w:pPr>
            <w:r w:rsidRPr="003A081F">
              <w:rPr>
                <w:b/>
              </w:rPr>
              <w:t>che il soggetto mostra</w:t>
            </w:r>
            <w:r>
              <w:rPr>
                <w:b/>
              </w:rPr>
              <w:t xml:space="preserve"> </w:t>
            </w:r>
            <w:r w:rsidRPr="003A081F">
              <w:rPr>
                <w:b/>
              </w:rPr>
              <w:t>di possedere o poter avere in modo non generalizzato o non completamente autonomo</w:t>
            </w:r>
          </w:p>
        </w:tc>
      </w:tr>
      <w:tr w:rsidR="003A081F" w:rsidRPr="00157811" w:rsidTr="003A081F">
        <w:tc>
          <w:tcPr>
            <w:tcW w:w="2628" w:type="dxa"/>
          </w:tcPr>
          <w:p w:rsidR="003A081F" w:rsidRDefault="003A081F" w:rsidP="001578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LIVELLO DI SVILUPPO COGNITIVO </w:t>
            </w:r>
            <w:r w:rsidRPr="003A081F">
              <w:rPr>
                <w:b/>
              </w:rPr>
              <w:t>RAGGIUNTO</w:t>
            </w:r>
          </w:p>
          <w:p w:rsidR="003A081F" w:rsidRPr="003A081F" w:rsidRDefault="000E0F30" w:rsidP="003A081F">
            <w:pPr>
              <w:spacing w:after="0" w:line="240" w:lineRule="auto"/>
              <w:jc w:val="both"/>
            </w:pPr>
            <w:r>
              <w:t>e</w:t>
            </w:r>
            <w:r w:rsidR="003A081F">
              <w:t>spresso in termini funz</w:t>
            </w:r>
            <w:r>
              <w:t>ionali: fascia di sviluppo (norm</w:t>
            </w:r>
            <w:r w:rsidR="003A081F">
              <w:t>odotato, ritardo lieve, medio grave, insufficiente…) fase di sviluppo controllata (ad es. in termini piagetiani) età mentale…</w:t>
            </w:r>
          </w:p>
          <w:p w:rsidR="003A081F" w:rsidRPr="00157811" w:rsidRDefault="003A081F" w:rsidP="00157811">
            <w:pPr>
              <w:spacing w:after="0" w:line="240" w:lineRule="auto"/>
            </w:pPr>
          </w:p>
          <w:p w:rsidR="003A081F" w:rsidRPr="00157811" w:rsidRDefault="003A081F" w:rsidP="00157811">
            <w:pPr>
              <w:spacing w:after="0" w:line="240" w:lineRule="auto"/>
            </w:pPr>
          </w:p>
          <w:p w:rsidR="003A081F" w:rsidRPr="00157811" w:rsidRDefault="003A081F" w:rsidP="00157811">
            <w:pPr>
              <w:spacing w:after="0" w:line="240" w:lineRule="auto"/>
            </w:pPr>
          </w:p>
          <w:p w:rsidR="003A081F" w:rsidRPr="00157811" w:rsidRDefault="003A081F" w:rsidP="00157811">
            <w:pPr>
              <w:spacing w:after="0" w:line="240" w:lineRule="auto"/>
            </w:pPr>
          </w:p>
          <w:p w:rsidR="003A081F" w:rsidRPr="00157811" w:rsidRDefault="003A081F" w:rsidP="00157811">
            <w:pPr>
              <w:spacing w:after="0" w:line="240" w:lineRule="auto"/>
            </w:pPr>
          </w:p>
          <w:p w:rsidR="003A081F" w:rsidRPr="00157811" w:rsidRDefault="003A081F" w:rsidP="00157811">
            <w:pPr>
              <w:spacing w:after="0" w:line="240" w:lineRule="auto"/>
            </w:pPr>
          </w:p>
        </w:tc>
        <w:tc>
          <w:tcPr>
            <w:tcW w:w="3420" w:type="dxa"/>
          </w:tcPr>
          <w:p w:rsidR="003A081F" w:rsidRPr="00157811" w:rsidRDefault="003A081F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3A081F" w:rsidRPr="00157811" w:rsidRDefault="003A081F" w:rsidP="00157811">
            <w:pPr>
              <w:spacing w:after="0" w:line="240" w:lineRule="auto"/>
            </w:pPr>
          </w:p>
        </w:tc>
      </w:tr>
      <w:tr w:rsidR="003A081F" w:rsidRPr="00157811" w:rsidTr="003A081F">
        <w:tc>
          <w:tcPr>
            <w:tcW w:w="2628" w:type="dxa"/>
          </w:tcPr>
          <w:p w:rsidR="003A081F" w:rsidRPr="00502FD1" w:rsidRDefault="000E0F30" w:rsidP="000E0F30">
            <w:pPr>
              <w:spacing w:after="0" w:line="240" w:lineRule="auto"/>
              <w:jc w:val="both"/>
              <w:rPr>
                <w:b/>
              </w:rPr>
            </w:pPr>
            <w:r w:rsidRPr="00502FD1">
              <w:rPr>
                <w:b/>
              </w:rPr>
              <w:t>STRATEGIE</w:t>
            </w:r>
          </w:p>
          <w:p w:rsidR="000E0F30" w:rsidRPr="00157811" w:rsidRDefault="000E0F30" w:rsidP="000E0F30">
            <w:pPr>
              <w:spacing w:after="0" w:line="240" w:lineRule="auto"/>
              <w:jc w:val="both"/>
            </w:pPr>
            <w:r>
              <w:t>utilizzate nella soluzione dei compiti  propri della fascia di età, stile cognitivo..</w:t>
            </w:r>
          </w:p>
          <w:p w:rsidR="003A081F" w:rsidRPr="00157811" w:rsidRDefault="003A081F" w:rsidP="000E0F30">
            <w:pPr>
              <w:spacing w:after="0" w:line="240" w:lineRule="auto"/>
              <w:jc w:val="both"/>
            </w:pPr>
          </w:p>
          <w:p w:rsidR="003A081F" w:rsidRPr="00157811" w:rsidRDefault="003A081F" w:rsidP="000E0F30">
            <w:pPr>
              <w:spacing w:after="0" w:line="240" w:lineRule="auto"/>
              <w:jc w:val="both"/>
            </w:pPr>
          </w:p>
          <w:p w:rsidR="003A081F" w:rsidRPr="00157811" w:rsidRDefault="003A081F" w:rsidP="000E0F30">
            <w:pPr>
              <w:spacing w:after="0" w:line="240" w:lineRule="auto"/>
              <w:jc w:val="both"/>
            </w:pPr>
          </w:p>
          <w:p w:rsidR="003A081F" w:rsidRPr="00157811" w:rsidRDefault="003A081F" w:rsidP="000E0F30">
            <w:pPr>
              <w:spacing w:after="0" w:line="240" w:lineRule="auto"/>
              <w:jc w:val="both"/>
            </w:pPr>
          </w:p>
          <w:p w:rsidR="003A081F" w:rsidRPr="00157811" w:rsidRDefault="003A081F" w:rsidP="000E0F30">
            <w:pPr>
              <w:spacing w:after="0" w:line="240" w:lineRule="auto"/>
              <w:jc w:val="both"/>
            </w:pPr>
          </w:p>
        </w:tc>
        <w:tc>
          <w:tcPr>
            <w:tcW w:w="3420" w:type="dxa"/>
          </w:tcPr>
          <w:p w:rsidR="003A081F" w:rsidRPr="00157811" w:rsidRDefault="003A081F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3A081F" w:rsidRPr="00157811" w:rsidRDefault="003A081F" w:rsidP="00157811">
            <w:pPr>
              <w:spacing w:after="0" w:line="240" w:lineRule="auto"/>
            </w:pPr>
          </w:p>
        </w:tc>
      </w:tr>
      <w:tr w:rsidR="003A081F" w:rsidRPr="00157811" w:rsidTr="003A081F">
        <w:tc>
          <w:tcPr>
            <w:tcW w:w="2628" w:type="dxa"/>
          </w:tcPr>
          <w:p w:rsidR="003A081F" w:rsidRPr="000E0F30" w:rsidRDefault="000E0F30" w:rsidP="000E0F30">
            <w:pPr>
              <w:spacing w:after="0" w:line="240" w:lineRule="auto"/>
              <w:jc w:val="both"/>
              <w:rPr>
                <w:b/>
              </w:rPr>
            </w:pPr>
            <w:r>
              <w:t xml:space="preserve">Capacità di </w:t>
            </w:r>
            <w:r w:rsidRPr="000E0F30">
              <w:rPr>
                <w:b/>
              </w:rPr>
              <w:t xml:space="preserve">USARE IN MODO INTEGRATO COMPETENZE DIVERSE </w:t>
            </w:r>
          </w:p>
          <w:p w:rsidR="000E0F30" w:rsidRPr="00157811" w:rsidRDefault="000E0F30" w:rsidP="000E0F30">
            <w:pPr>
              <w:spacing w:after="0" w:line="240" w:lineRule="auto"/>
              <w:jc w:val="both"/>
            </w:pPr>
            <w:r>
              <w:t>(ad es. usa il linguaggio per programmare il gioco, utilizza lo sguardo per progettare le azioni, utilizza conoscenze precedenti per affrontare nuovi compiti</w:t>
            </w:r>
          </w:p>
          <w:p w:rsidR="003A081F" w:rsidRPr="00157811" w:rsidRDefault="003A081F" w:rsidP="000E0F30">
            <w:pPr>
              <w:spacing w:after="0" w:line="240" w:lineRule="auto"/>
              <w:jc w:val="both"/>
            </w:pPr>
          </w:p>
          <w:p w:rsidR="003A081F" w:rsidRPr="00157811" w:rsidRDefault="003A081F" w:rsidP="000E0F30">
            <w:pPr>
              <w:spacing w:after="0" w:line="240" w:lineRule="auto"/>
              <w:jc w:val="both"/>
            </w:pPr>
          </w:p>
          <w:p w:rsidR="003A081F" w:rsidRPr="00157811" w:rsidRDefault="003A081F" w:rsidP="000E0F30">
            <w:pPr>
              <w:spacing w:after="0" w:line="240" w:lineRule="auto"/>
              <w:jc w:val="both"/>
            </w:pPr>
          </w:p>
          <w:p w:rsidR="003A081F" w:rsidRPr="00157811" w:rsidRDefault="003A081F" w:rsidP="000E0F30">
            <w:pPr>
              <w:spacing w:after="0" w:line="240" w:lineRule="auto"/>
              <w:jc w:val="both"/>
            </w:pPr>
          </w:p>
          <w:p w:rsidR="003A081F" w:rsidRPr="00157811" w:rsidRDefault="003A081F" w:rsidP="000E0F30">
            <w:pPr>
              <w:spacing w:after="0" w:line="240" w:lineRule="auto"/>
              <w:jc w:val="both"/>
            </w:pPr>
          </w:p>
        </w:tc>
        <w:tc>
          <w:tcPr>
            <w:tcW w:w="3420" w:type="dxa"/>
          </w:tcPr>
          <w:p w:rsidR="003A081F" w:rsidRPr="00157811" w:rsidRDefault="003A081F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3A081F" w:rsidRPr="00157811" w:rsidRDefault="003A081F" w:rsidP="00157811">
            <w:pPr>
              <w:spacing w:after="0" w:line="240" w:lineRule="auto"/>
            </w:pPr>
          </w:p>
        </w:tc>
      </w:tr>
    </w:tbl>
    <w:p w:rsidR="00EC5E3E" w:rsidRDefault="00EC5E3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82112E" w:rsidRPr="00157811" w:rsidTr="00157811">
        <w:tc>
          <w:tcPr>
            <w:tcW w:w="9778" w:type="dxa"/>
          </w:tcPr>
          <w:p w:rsidR="0082112E" w:rsidRPr="00157811" w:rsidRDefault="0082112E" w:rsidP="0015781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2112E" w:rsidRPr="00157811" w:rsidRDefault="0082112E" w:rsidP="0015781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57811">
              <w:rPr>
                <w:b/>
                <w:sz w:val="32"/>
                <w:szCs w:val="32"/>
              </w:rPr>
              <w:t>ASSE AFFETTIVO RELAZIONALE</w:t>
            </w:r>
          </w:p>
          <w:p w:rsidR="0082112E" w:rsidRPr="00157811" w:rsidRDefault="0082112E" w:rsidP="00157811">
            <w:pPr>
              <w:spacing w:after="0" w:line="240" w:lineRule="auto"/>
              <w:jc w:val="center"/>
            </w:pPr>
          </w:p>
          <w:p w:rsidR="0082112E" w:rsidRPr="00157811" w:rsidRDefault="0082112E" w:rsidP="00157811">
            <w:pPr>
              <w:spacing w:after="0" w:line="240" w:lineRule="auto"/>
              <w:jc w:val="center"/>
            </w:pPr>
          </w:p>
        </w:tc>
      </w:tr>
    </w:tbl>
    <w:p w:rsidR="000706B0" w:rsidRDefault="000706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3420"/>
        <w:gridCol w:w="3780"/>
      </w:tblGrid>
      <w:tr w:rsidR="000E0F30" w:rsidRPr="00157811" w:rsidTr="000E0F30">
        <w:tc>
          <w:tcPr>
            <w:tcW w:w="2628" w:type="dxa"/>
          </w:tcPr>
          <w:p w:rsidR="000E0F30" w:rsidRDefault="000E0F30" w:rsidP="000E0F30">
            <w:pPr>
              <w:spacing w:after="0" w:line="240" w:lineRule="auto"/>
              <w:jc w:val="center"/>
              <w:rPr>
                <w:b/>
              </w:rPr>
            </w:pPr>
          </w:p>
          <w:p w:rsidR="000E0F30" w:rsidRPr="003A081F" w:rsidRDefault="000E0F30" w:rsidP="000E0F30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SPECIFICAZIONI</w:t>
            </w:r>
          </w:p>
          <w:p w:rsidR="000E0F30" w:rsidRPr="003A081F" w:rsidRDefault="000E0F30" w:rsidP="000E0F30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riferite all’asse</w:t>
            </w:r>
          </w:p>
          <w:p w:rsidR="000E0F30" w:rsidRPr="00157811" w:rsidRDefault="000E0F30" w:rsidP="000E0F30">
            <w:pPr>
              <w:spacing w:after="0" w:line="240" w:lineRule="auto"/>
              <w:jc w:val="center"/>
            </w:pPr>
            <w:r>
              <w:rPr>
                <w:b/>
              </w:rPr>
              <w:t>AFFETTIVO-RELAZIONALE</w:t>
            </w:r>
          </w:p>
        </w:tc>
        <w:tc>
          <w:tcPr>
            <w:tcW w:w="3420" w:type="dxa"/>
          </w:tcPr>
          <w:p w:rsidR="000E0F30" w:rsidRDefault="000E0F30" w:rsidP="000E0F30">
            <w:pPr>
              <w:spacing w:after="0" w:line="240" w:lineRule="auto"/>
              <w:jc w:val="center"/>
              <w:rPr>
                <w:b/>
              </w:rPr>
            </w:pPr>
          </w:p>
          <w:p w:rsidR="000E0F30" w:rsidRPr="003A081F" w:rsidRDefault="000E0F30" w:rsidP="000E0F30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DESCRIVERE COME FUNZIONA il soggetto in riferimento alle singole specificazioni</w:t>
            </w:r>
          </w:p>
        </w:tc>
        <w:tc>
          <w:tcPr>
            <w:tcW w:w="3780" w:type="dxa"/>
          </w:tcPr>
          <w:p w:rsidR="000E0F30" w:rsidRDefault="000E0F30" w:rsidP="000E0F30">
            <w:pPr>
              <w:spacing w:after="0" w:line="240" w:lineRule="auto"/>
              <w:rPr>
                <w:b/>
              </w:rPr>
            </w:pPr>
          </w:p>
          <w:p w:rsidR="000E0F30" w:rsidRDefault="000E0F30" w:rsidP="000E0F30">
            <w:pPr>
              <w:spacing w:after="0" w:line="240" w:lineRule="auto"/>
              <w:rPr>
                <w:b/>
              </w:rPr>
            </w:pPr>
            <w:r w:rsidRPr="003A081F">
              <w:rPr>
                <w:b/>
              </w:rPr>
              <w:t>SUCCESSIVO LIVELLO</w:t>
            </w:r>
            <w:r>
              <w:rPr>
                <w:b/>
              </w:rPr>
              <w:t xml:space="preserve"> </w:t>
            </w:r>
            <w:r w:rsidRPr="003A081F">
              <w:rPr>
                <w:b/>
              </w:rPr>
              <w:t>DI SVILUPPO</w:t>
            </w:r>
          </w:p>
          <w:p w:rsidR="000E0F30" w:rsidRPr="003A081F" w:rsidRDefault="000E0F30" w:rsidP="000E0F30">
            <w:pPr>
              <w:spacing w:after="0" w:line="240" w:lineRule="auto"/>
              <w:rPr>
                <w:b/>
              </w:rPr>
            </w:pPr>
            <w:r w:rsidRPr="003A081F">
              <w:rPr>
                <w:b/>
              </w:rPr>
              <w:t>che il soggetto mostra</w:t>
            </w:r>
            <w:r>
              <w:rPr>
                <w:b/>
              </w:rPr>
              <w:t xml:space="preserve"> </w:t>
            </w:r>
            <w:r w:rsidRPr="003A081F">
              <w:rPr>
                <w:b/>
              </w:rPr>
              <w:t>di possedere o poter avere in modo non generalizzato o non completamente autonomo</w:t>
            </w:r>
          </w:p>
        </w:tc>
      </w:tr>
      <w:tr w:rsidR="000E0F30" w:rsidRPr="00157811" w:rsidTr="000E0F30">
        <w:tc>
          <w:tcPr>
            <w:tcW w:w="2628" w:type="dxa"/>
          </w:tcPr>
          <w:p w:rsidR="000E0F30" w:rsidRDefault="000E0F30" w:rsidP="00F55A89">
            <w:pPr>
              <w:spacing w:after="0" w:line="240" w:lineRule="auto"/>
              <w:jc w:val="both"/>
              <w:rPr>
                <w:b/>
              </w:rPr>
            </w:pPr>
            <w:r w:rsidRPr="000E0F30">
              <w:rPr>
                <w:b/>
              </w:rPr>
              <w:t>AREA</w:t>
            </w:r>
            <w:r w:rsidR="00F55A89">
              <w:rPr>
                <w:b/>
              </w:rPr>
              <w:t xml:space="preserve"> </w:t>
            </w:r>
            <w:r w:rsidRPr="000E0F30">
              <w:rPr>
                <w:b/>
              </w:rPr>
              <w:t xml:space="preserve"> DEL</w:t>
            </w:r>
            <w:r w:rsidR="00F55A89">
              <w:rPr>
                <w:b/>
              </w:rPr>
              <w:t xml:space="preserve"> </w:t>
            </w:r>
            <w:r w:rsidRPr="000E0F30">
              <w:rPr>
                <w:b/>
              </w:rPr>
              <w:t xml:space="preserve"> SE’</w:t>
            </w:r>
          </w:p>
          <w:p w:rsidR="00F55A89" w:rsidRPr="00F55A89" w:rsidRDefault="00F55A89" w:rsidP="00F55A89">
            <w:pPr>
              <w:spacing w:after="0" w:line="240" w:lineRule="auto"/>
              <w:jc w:val="both"/>
            </w:pPr>
            <w:r>
              <w:t>descrivendo il grado di autostima, la tolleranza alle frustrazioni, il grado di autonomia emotiva…</w:t>
            </w:r>
          </w:p>
          <w:p w:rsidR="000E0F30" w:rsidRPr="00157811" w:rsidRDefault="000E0F30" w:rsidP="00157811">
            <w:pPr>
              <w:spacing w:after="0" w:line="240" w:lineRule="auto"/>
            </w:pPr>
          </w:p>
          <w:p w:rsidR="000E0F30" w:rsidRPr="00157811" w:rsidRDefault="000E0F30" w:rsidP="00157811">
            <w:pPr>
              <w:spacing w:after="0" w:line="240" w:lineRule="auto"/>
            </w:pPr>
          </w:p>
          <w:p w:rsidR="000E0F30" w:rsidRPr="00157811" w:rsidRDefault="000E0F30" w:rsidP="00157811">
            <w:pPr>
              <w:spacing w:after="0" w:line="240" w:lineRule="auto"/>
            </w:pPr>
          </w:p>
          <w:p w:rsidR="000E0F30" w:rsidRPr="00157811" w:rsidRDefault="000E0F30" w:rsidP="00157811">
            <w:pPr>
              <w:spacing w:after="0" w:line="240" w:lineRule="auto"/>
            </w:pPr>
          </w:p>
          <w:p w:rsidR="000E0F30" w:rsidRPr="00157811" w:rsidRDefault="000E0F30" w:rsidP="00157811">
            <w:pPr>
              <w:spacing w:after="0" w:line="240" w:lineRule="auto"/>
            </w:pPr>
          </w:p>
          <w:p w:rsidR="000E0F30" w:rsidRPr="00157811" w:rsidRDefault="000E0F30" w:rsidP="00157811">
            <w:pPr>
              <w:spacing w:after="0" w:line="240" w:lineRule="auto"/>
            </w:pPr>
          </w:p>
        </w:tc>
        <w:tc>
          <w:tcPr>
            <w:tcW w:w="3420" w:type="dxa"/>
          </w:tcPr>
          <w:p w:rsidR="000E0F30" w:rsidRPr="00157811" w:rsidRDefault="000E0F30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0E0F30" w:rsidRPr="00157811" w:rsidRDefault="000E0F30" w:rsidP="00157811">
            <w:pPr>
              <w:spacing w:after="0" w:line="240" w:lineRule="auto"/>
            </w:pPr>
          </w:p>
        </w:tc>
      </w:tr>
      <w:tr w:rsidR="000E0F30" w:rsidRPr="00157811" w:rsidTr="000E0F30">
        <w:tc>
          <w:tcPr>
            <w:tcW w:w="2628" w:type="dxa"/>
          </w:tcPr>
          <w:p w:rsidR="000E0F30" w:rsidRPr="00F55A89" w:rsidRDefault="00F55A89" w:rsidP="00F55A89">
            <w:pPr>
              <w:spacing w:after="0" w:line="240" w:lineRule="auto"/>
              <w:jc w:val="both"/>
              <w:rPr>
                <w:b/>
              </w:rPr>
            </w:pPr>
            <w:r w:rsidRPr="00F55A89">
              <w:rPr>
                <w:b/>
              </w:rPr>
              <w:t xml:space="preserve"> RAPPORTI CON GLI ALTRI</w:t>
            </w:r>
          </w:p>
          <w:p w:rsidR="000E0F30" w:rsidRPr="00502FD1" w:rsidRDefault="00502FD1" w:rsidP="00F55A89">
            <w:pPr>
              <w:spacing w:after="0" w:line="240" w:lineRule="auto"/>
              <w:jc w:val="both"/>
            </w:pPr>
            <w:r w:rsidRPr="00502FD1">
              <w:t>(distinto per adulti e coetanei)</w:t>
            </w:r>
            <w:r>
              <w:t xml:space="preserve"> riferito in particolare alle modalità affettivo-relazionali di esprimere e comunicare i propri sentimenti, al grado di indipendenza emotiva raggiunta, alla capacità di collaborazione…</w:t>
            </w:r>
          </w:p>
          <w:p w:rsidR="000E0F30" w:rsidRPr="00F55A89" w:rsidRDefault="000E0F30" w:rsidP="00F55A89">
            <w:pPr>
              <w:spacing w:after="0" w:line="240" w:lineRule="auto"/>
              <w:jc w:val="both"/>
              <w:rPr>
                <w:b/>
              </w:rPr>
            </w:pPr>
          </w:p>
          <w:p w:rsidR="000E0F30" w:rsidRPr="00F55A89" w:rsidRDefault="000E0F30" w:rsidP="00F55A89">
            <w:pPr>
              <w:spacing w:after="0" w:line="240" w:lineRule="auto"/>
              <w:jc w:val="both"/>
              <w:rPr>
                <w:b/>
              </w:rPr>
            </w:pPr>
          </w:p>
          <w:p w:rsidR="000E0F30" w:rsidRPr="00F55A89" w:rsidRDefault="000E0F30" w:rsidP="00F55A89">
            <w:pPr>
              <w:spacing w:after="0" w:line="240" w:lineRule="auto"/>
              <w:jc w:val="both"/>
              <w:rPr>
                <w:b/>
              </w:rPr>
            </w:pPr>
          </w:p>
          <w:p w:rsidR="000E0F30" w:rsidRPr="00F55A89" w:rsidRDefault="000E0F30" w:rsidP="00F55A89">
            <w:pPr>
              <w:spacing w:after="0" w:line="240" w:lineRule="auto"/>
              <w:jc w:val="both"/>
              <w:rPr>
                <w:b/>
              </w:rPr>
            </w:pPr>
          </w:p>
          <w:p w:rsidR="000E0F30" w:rsidRPr="00F55A89" w:rsidRDefault="000E0F30" w:rsidP="00F55A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0E0F30" w:rsidRPr="00157811" w:rsidRDefault="000E0F30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0E0F30" w:rsidRPr="00157811" w:rsidRDefault="000E0F30" w:rsidP="00157811">
            <w:pPr>
              <w:spacing w:after="0" w:line="240" w:lineRule="auto"/>
            </w:pPr>
          </w:p>
        </w:tc>
      </w:tr>
      <w:tr w:rsidR="000E0F30" w:rsidRPr="00157811" w:rsidTr="000E0F30">
        <w:tc>
          <w:tcPr>
            <w:tcW w:w="2628" w:type="dxa"/>
          </w:tcPr>
          <w:p w:rsidR="000E0F30" w:rsidRPr="00F55A89" w:rsidRDefault="00F55A89" w:rsidP="00F55A89">
            <w:pPr>
              <w:spacing w:after="0" w:line="240" w:lineRule="auto"/>
              <w:jc w:val="both"/>
              <w:rPr>
                <w:b/>
              </w:rPr>
            </w:pPr>
            <w:r w:rsidRPr="00F55A89">
              <w:rPr>
                <w:b/>
              </w:rPr>
              <w:t>MOTIVAZIONE AL RAPPORTO E ALL’ATTEGGIAMENTO</w:t>
            </w:r>
          </w:p>
          <w:p w:rsidR="000E0F30" w:rsidRPr="00502FD1" w:rsidRDefault="00502FD1" w:rsidP="00F55A89">
            <w:pPr>
              <w:spacing w:after="0" w:line="240" w:lineRule="auto"/>
              <w:jc w:val="both"/>
            </w:pPr>
            <w:r>
              <w:t>nei  riguardi dell’apprendimento scolastico,,extra-scolastico, in diversi contesti e con diversi interlocutori</w:t>
            </w:r>
          </w:p>
          <w:p w:rsidR="000E0F30" w:rsidRPr="00F55A89" w:rsidRDefault="000E0F30" w:rsidP="00F55A89">
            <w:pPr>
              <w:spacing w:after="0" w:line="240" w:lineRule="auto"/>
              <w:jc w:val="both"/>
              <w:rPr>
                <w:b/>
              </w:rPr>
            </w:pPr>
          </w:p>
          <w:p w:rsidR="000E0F30" w:rsidRPr="00F55A89" w:rsidRDefault="000E0F30" w:rsidP="00F55A89">
            <w:pPr>
              <w:spacing w:after="0" w:line="240" w:lineRule="auto"/>
              <w:jc w:val="both"/>
              <w:rPr>
                <w:b/>
              </w:rPr>
            </w:pPr>
          </w:p>
          <w:p w:rsidR="000E0F30" w:rsidRPr="00F55A89" w:rsidRDefault="000E0F30" w:rsidP="00F55A89">
            <w:pPr>
              <w:spacing w:after="0" w:line="240" w:lineRule="auto"/>
              <w:jc w:val="both"/>
              <w:rPr>
                <w:b/>
              </w:rPr>
            </w:pPr>
          </w:p>
          <w:p w:rsidR="000E0F30" w:rsidRPr="00F55A89" w:rsidRDefault="000E0F30" w:rsidP="00F55A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0E0F30" w:rsidRPr="00157811" w:rsidRDefault="000E0F30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0E0F30" w:rsidRPr="00157811" w:rsidRDefault="000E0F30" w:rsidP="00157811">
            <w:pPr>
              <w:spacing w:after="0" w:line="240" w:lineRule="auto"/>
            </w:pPr>
          </w:p>
        </w:tc>
      </w:tr>
    </w:tbl>
    <w:p w:rsidR="004A10E3" w:rsidRDefault="004A10E3"/>
    <w:p w:rsidR="00EC5E3E" w:rsidRDefault="00EC5E3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4A10E3" w:rsidRPr="00157811" w:rsidTr="00EC5E3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E3" w:rsidRPr="00157811" w:rsidRDefault="004A10E3" w:rsidP="0015781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4A10E3" w:rsidRPr="00157811" w:rsidRDefault="004A10E3" w:rsidP="0015781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57811">
              <w:rPr>
                <w:b/>
                <w:sz w:val="32"/>
                <w:szCs w:val="32"/>
              </w:rPr>
              <w:t>ASSE COMUNICAZIONALE</w:t>
            </w:r>
          </w:p>
          <w:p w:rsidR="004A10E3" w:rsidRPr="00157811" w:rsidRDefault="004A10E3" w:rsidP="0015781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A10E3" w:rsidRDefault="004A10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3420"/>
        <w:gridCol w:w="3780"/>
      </w:tblGrid>
      <w:tr w:rsidR="000E0F30" w:rsidRPr="00157811" w:rsidTr="00EC5E3E">
        <w:tc>
          <w:tcPr>
            <w:tcW w:w="2628" w:type="dxa"/>
          </w:tcPr>
          <w:p w:rsidR="000E0F30" w:rsidRDefault="000E0F30" w:rsidP="000E0F30">
            <w:pPr>
              <w:spacing w:after="0" w:line="240" w:lineRule="auto"/>
              <w:jc w:val="center"/>
              <w:rPr>
                <w:b/>
              </w:rPr>
            </w:pPr>
          </w:p>
          <w:p w:rsidR="000E0F30" w:rsidRPr="003A081F" w:rsidRDefault="000E0F30" w:rsidP="000E0F30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SPECIFICAZIONI</w:t>
            </w:r>
          </w:p>
          <w:p w:rsidR="000E0F30" w:rsidRPr="003A081F" w:rsidRDefault="000E0F30" w:rsidP="000E0F30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riferite all’asse</w:t>
            </w:r>
          </w:p>
          <w:p w:rsidR="000E0F30" w:rsidRPr="00157811" w:rsidRDefault="000E0F30" w:rsidP="000E0F30">
            <w:pPr>
              <w:spacing w:after="0" w:line="240" w:lineRule="auto"/>
              <w:jc w:val="center"/>
            </w:pPr>
            <w:r w:rsidRPr="003A081F">
              <w:rPr>
                <w:b/>
              </w:rPr>
              <w:t>CO</w:t>
            </w:r>
            <w:r w:rsidR="001938C5">
              <w:rPr>
                <w:b/>
              </w:rPr>
              <w:t>MUNICAZIONALE</w:t>
            </w:r>
          </w:p>
        </w:tc>
        <w:tc>
          <w:tcPr>
            <w:tcW w:w="3420" w:type="dxa"/>
          </w:tcPr>
          <w:p w:rsidR="000E0F30" w:rsidRDefault="000E0F30" w:rsidP="000E0F30">
            <w:pPr>
              <w:spacing w:after="0" w:line="240" w:lineRule="auto"/>
              <w:jc w:val="center"/>
              <w:rPr>
                <w:b/>
              </w:rPr>
            </w:pPr>
          </w:p>
          <w:p w:rsidR="000E0F30" w:rsidRPr="003A081F" w:rsidRDefault="000E0F30" w:rsidP="000E0F30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DESCRIVERE COME FUNZIONA il soggetto in riferimento alle singole specificazioni</w:t>
            </w:r>
          </w:p>
        </w:tc>
        <w:tc>
          <w:tcPr>
            <w:tcW w:w="3780" w:type="dxa"/>
          </w:tcPr>
          <w:p w:rsidR="000E0F30" w:rsidRDefault="000E0F30" w:rsidP="000E0F30">
            <w:pPr>
              <w:spacing w:after="0" w:line="240" w:lineRule="auto"/>
              <w:rPr>
                <w:b/>
              </w:rPr>
            </w:pPr>
          </w:p>
          <w:p w:rsidR="000E0F30" w:rsidRDefault="000E0F30" w:rsidP="000E0F30">
            <w:pPr>
              <w:spacing w:after="0" w:line="240" w:lineRule="auto"/>
              <w:rPr>
                <w:b/>
              </w:rPr>
            </w:pPr>
            <w:r w:rsidRPr="003A081F">
              <w:rPr>
                <w:b/>
              </w:rPr>
              <w:t>SUCCESSIVO LIVELLO</w:t>
            </w:r>
            <w:r>
              <w:rPr>
                <w:b/>
              </w:rPr>
              <w:t xml:space="preserve"> </w:t>
            </w:r>
            <w:r w:rsidRPr="003A081F">
              <w:rPr>
                <w:b/>
              </w:rPr>
              <w:t>DI SVILUPPO</w:t>
            </w:r>
          </w:p>
          <w:p w:rsidR="000E0F30" w:rsidRPr="003A081F" w:rsidRDefault="000E0F30" w:rsidP="000E0F30">
            <w:pPr>
              <w:spacing w:after="0" w:line="240" w:lineRule="auto"/>
              <w:rPr>
                <w:b/>
              </w:rPr>
            </w:pPr>
            <w:r w:rsidRPr="003A081F">
              <w:rPr>
                <w:b/>
              </w:rPr>
              <w:t>che il soggetto mostra</w:t>
            </w:r>
            <w:r>
              <w:rPr>
                <w:b/>
              </w:rPr>
              <w:t xml:space="preserve"> </w:t>
            </w:r>
            <w:r w:rsidRPr="003A081F">
              <w:rPr>
                <w:b/>
              </w:rPr>
              <w:t>di possedere o poter avere in modo non generalizzato o non completamente autonomo</w:t>
            </w:r>
          </w:p>
        </w:tc>
      </w:tr>
      <w:tr w:rsidR="000E0F30" w:rsidRPr="00157811" w:rsidTr="00EC5E3E">
        <w:tc>
          <w:tcPr>
            <w:tcW w:w="2628" w:type="dxa"/>
          </w:tcPr>
          <w:p w:rsidR="000E0F30" w:rsidRDefault="00EC5E3E" w:rsidP="000E2904">
            <w:pPr>
              <w:spacing w:after="0" w:line="240" w:lineRule="auto"/>
              <w:jc w:val="both"/>
              <w:rPr>
                <w:b/>
              </w:rPr>
            </w:pPr>
            <w:r w:rsidRPr="00EC5E3E">
              <w:rPr>
                <w:b/>
              </w:rPr>
              <w:t>MEZZI PRIVILEGIATI</w:t>
            </w:r>
          </w:p>
          <w:p w:rsidR="00EC5E3E" w:rsidRPr="00EC5E3E" w:rsidRDefault="00EC5E3E" w:rsidP="000E2904">
            <w:pPr>
              <w:spacing w:after="0" w:line="240" w:lineRule="auto"/>
              <w:jc w:val="both"/>
            </w:pPr>
            <w:r>
              <w:t>(oculo-motorio, gestuale-mimico, mimico-facciale, verbale, grafico-pittorico, musicale…)</w:t>
            </w:r>
          </w:p>
          <w:p w:rsidR="000E0F30" w:rsidRPr="00EC5E3E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0F30" w:rsidRPr="00EC5E3E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0F30" w:rsidRPr="00EC5E3E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0F30" w:rsidRPr="00EC5E3E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0F30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2904" w:rsidRDefault="000E2904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2904" w:rsidRPr="00EC5E3E" w:rsidRDefault="000E2904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0F30" w:rsidRPr="00EC5E3E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0E0F30" w:rsidRPr="00157811" w:rsidRDefault="000E0F30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0E0F30" w:rsidRPr="00157811" w:rsidRDefault="000E0F30" w:rsidP="00157811">
            <w:pPr>
              <w:spacing w:after="0" w:line="240" w:lineRule="auto"/>
            </w:pPr>
          </w:p>
        </w:tc>
      </w:tr>
      <w:tr w:rsidR="000E0F30" w:rsidRPr="00157811" w:rsidTr="00EC5E3E">
        <w:tc>
          <w:tcPr>
            <w:tcW w:w="2628" w:type="dxa"/>
          </w:tcPr>
          <w:p w:rsidR="000E0F30" w:rsidRPr="00EC5E3E" w:rsidRDefault="00EC5E3E" w:rsidP="000E2904">
            <w:pPr>
              <w:spacing w:after="0" w:line="240" w:lineRule="auto"/>
              <w:jc w:val="both"/>
              <w:rPr>
                <w:b/>
              </w:rPr>
            </w:pPr>
            <w:r w:rsidRPr="00EC5E3E">
              <w:rPr>
                <w:b/>
              </w:rPr>
              <w:t>CONTENUTI PREVALENTI</w:t>
            </w:r>
          </w:p>
          <w:p w:rsidR="000E0F30" w:rsidRPr="00EC5E3E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0F30" w:rsidRPr="00EC5E3E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0F30" w:rsidRPr="00EC5E3E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0F30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2904" w:rsidRPr="00EC5E3E" w:rsidRDefault="000E2904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0F30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2904" w:rsidRDefault="000E2904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2904" w:rsidRDefault="000E2904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2904" w:rsidRDefault="000E2904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2904" w:rsidRPr="00EC5E3E" w:rsidRDefault="000E2904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0F30" w:rsidRPr="00EC5E3E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0E0F30" w:rsidRPr="00157811" w:rsidRDefault="000E0F30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0E0F30" w:rsidRPr="00157811" w:rsidRDefault="000E0F30" w:rsidP="00157811">
            <w:pPr>
              <w:spacing w:after="0" w:line="240" w:lineRule="auto"/>
            </w:pPr>
          </w:p>
        </w:tc>
      </w:tr>
      <w:tr w:rsidR="000E0F30" w:rsidRPr="00157811" w:rsidTr="00EC5E3E">
        <w:tc>
          <w:tcPr>
            <w:tcW w:w="2628" w:type="dxa"/>
          </w:tcPr>
          <w:p w:rsidR="000E0F30" w:rsidRPr="00EC5E3E" w:rsidRDefault="00EC5E3E" w:rsidP="000E2904">
            <w:pPr>
              <w:spacing w:after="0" w:line="240" w:lineRule="auto"/>
              <w:jc w:val="both"/>
              <w:rPr>
                <w:b/>
              </w:rPr>
            </w:pPr>
            <w:r w:rsidRPr="00EC5E3E">
              <w:rPr>
                <w:b/>
              </w:rPr>
              <w:t>MODALITA’ DI INTERAZIONE</w:t>
            </w:r>
          </w:p>
          <w:p w:rsidR="000E0F30" w:rsidRPr="00EC5E3E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0F30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2904" w:rsidRDefault="000E2904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2904" w:rsidRDefault="000E2904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2904" w:rsidRPr="00EC5E3E" w:rsidRDefault="000E2904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0F30" w:rsidRPr="00EC5E3E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0F30" w:rsidRPr="00EC5E3E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0F30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2904" w:rsidRDefault="000E2904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2904" w:rsidRPr="00EC5E3E" w:rsidRDefault="000E2904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0F30" w:rsidRPr="00EC5E3E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0E0F30" w:rsidRPr="00157811" w:rsidRDefault="000E0F30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0E0F30" w:rsidRPr="00157811" w:rsidRDefault="000E0F30" w:rsidP="00157811">
            <w:pPr>
              <w:spacing w:after="0" w:line="240" w:lineRule="auto"/>
            </w:pPr>
          </w:p>
        </w:tc>
      </w:tr>
    </w:tbl>
    <w:p w:rsidR="004A10E3" w:rsidRDefault="004A10E3"/>
    <w:p w:rsidR="0082112E" w:rsidRDefault="0082112E"/>
    <w:p w:rsidR="004A10E3" w:rsidRDefault="004A10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4A10E3" w:rsidRPr="00157811" w:rsidTr="000E290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E3" w:rsidRPr="00157811" w:rsidRDefault="004A10E3" w:rsidP="0015781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4A10E3" w:rsidRPr="00157811" w:rsidRDefault="004A10E3" w:rsidP="000E29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57811">
              <w:rPr>
                <w:b/>
                <w:sz w:val="32"/>
                <w:szCs w:val="32"/>
              </w:rPr>
              <w:t>ASSE LINGUISTICO</w:t>
            </w:r>
          </w:p>
          <w:p w:rsidR="004A10E3" w:rsidRPr="00157811" w:rsidRDefault="004A10E3" w:rsidP="0015781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A10E3" w:rsidRDefault="004A10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3420"/>
        <w:gridCol w:w="3780"/>
      </w:tblGrid>
      <w:tr w:rsidR="000E0F30" w:rsidRPr="00157811" w:rsidTr="000E2904">
        <w:tc>
          <w:tcPr>
            <w:tcW w:w="2628" w:type="dxa"/>
          </w:tcPr>
          <w:p w:rsidR="000E0F30" w:rsidRDefault="000E0F30" w:rsidP="000E0F30">
            <w:pPr>
              <w:spacing w:after="0" w:line="240" w:lineRule="auto"/>
              <w:jc w:val="center"/>
              <w:rPr>
                <w:b/>
              </w:rPr>
            </w:pPr>
          </w:p>
          <w:p w:rsidR="000E0F30" w:rsidRPr="003A081F" w:rsidRDefault="000E0F30" w:rsidP="000E0F30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SPECIFICAZIONI</w:t>
            </w:r>
          </w:p>
          <w:p w:rsidR="000E0F30" w:rsidRPr="003A081F" w:rsidRDefault="000E0F30" w:rsidP="000E0F30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riferite all’asse</w:t>
            </w:r>
          </w:p>
          <w:p w:rsidR="000E0F30" w:rsidRPr="00157811" w:rsidRDefault="001938C5" w:rsidP="000E0F30">
            <w:pPr>
              <w:spacing w:after="0" w:line="240" w:lineRule="auto"/>
              <w:jc w:val="center"/>
            </w:pPr>
            <w:r>
              <w:rPr>
                <w:b/>
              </w:rPr>
              <w:t>LINGUISTICO</w:t>
            </w:r>
          </w:p>
        </w:tc>
        <w:tc>
          <w:tcPr>
            <w:tcW w:w="3420" w:type="dxa"/>
          </w:tcPr>
          <w:p w:rsidR="000E0F30" w:rsidRDefault="000E0F30" w:rsidP="000E0F30">
            <w:pPr>
              <w:spacing w:after="0" w:line="240" w:lineRule="auto"/>
              <w:jc w:val="center"/>
              <w:rPr>
                <w:b/>
              </w:rPr>
            </w:pPr>
          </w:p>
          <w:p w:rsidR="000E0F30" w:rsidRPr="003A081F" w:rsidRDefault="000E0F30" w:rsidP="000E0F30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DESCRIVERE COME FUNZIONA il soggetto in riferimento alle singole specificazioni</w:t>
            </w:r>
          </w:p>
        </w:tc>
        <w:tc>
          <w:tcPr>
            <w:tcW w:w="3780" w:type="dxa"/>
          </w:tcPr>
          <w:p w:rsidR="000E0F30" w:rsidRDefault="000E0F30" w:rsidP="000E0F30">
            <w:pPr>
              <w:spacing w:after="0" w:line="240" w:lineRule="auto"/>
              <w:rPr>
                <w:b/>
              </w:rPr>
            </w:pPr>
          </w:p>
          <w:p w:rsidR="000E0F30" w:rsidRDefault="000E0F30" w:rsidP="000E0F30">
            <w:pPr>
              <w:spacing w:after="0" w:line="240" w:lineRule="auto"/>
              <w:rPr>
                <w:b/>
              </w:rPr>
            </w:pPr>
            <w:r w:rsidRPr="003A081F">
              <w:rPr>
                <w:b/>
              </w:rPr>
              <w:t>SUCCESSIVO LIVELLO</w:t>
            </w:r>
            <w:r>
              <w:rPr>
                <w:b/>
              </w:rPr>
              <w:t xml:space="preserve"> </w:t>
            </w:r>
            <w:r w:rsidRPr="003A081F">
              <w:rPr>
                <w:b/>
              </w:rPr>
              <w:t>DI SVILUPPO</w:t>
            </w:r>
          </w:p>
          <w:p w:rsidR="000E0F30" w:rsidRPr="003A081F" w:rsidRDefault="000E0F30" w:rsidP="000E0F30">
            <w:pPr>
              <w:spacing w:after="0" w:line="240" w:lineRule="auto"/>
              <w:rPr>
                <w:b/>
              </w:rPr>
            </w:pPr>
            <w:r w:rsidRPr="003A081F">
              <w:rPr>
                <w:b/>
              </w:rPr>
              <w:t>che il soggetto mostra</w:t>
            </w:r>
            <w:r>
              <w:rPr>
                <w:b/>
              </w:rPr>
              <w:t xml:space="preserve"> </w:t>
            </w:r>
            <w:r w:rsidRPr="003A081F">
              <w:rPr>
                <w:b/>
              </w:rPr>
              <w:t>di possedere o poter avere in modo non generalizzato o non completamente autonomo</w:t>
            </w:r>
          </w:p>
        </w:tc>
      </w:tr>
      <w:tr w:rsidR="000E0F30" w:rsidRPr="00157811" w:rsidTr="000E2904">
        <w:tc>
          <w:tcPr>
            <w:tcW w:w="2628" w:type="dxa"/>
          </w:tcPr>
          <w:p w:rsidR="000E0F30" w:rsidRPr="000E2904" w:rsidRDefault="000E2904" w:rsidP="000E2904">
            <w:pPr>
              <w:spacing w:after="0" w:line="240" w:lineRule="auto"/>
              <w:jc w:val="both"/>
              <w:rPr>
                <w:b/>
              </w:rPr>
            </w:pPr>
            <w:r w:rsidRPr="000E2904">
              <w:rPr>
                <w:b/>
              </w:rPr>
              <w:t>COMPRENSIONE DEL LINGUAGGIO ORALE</w:t>
            </w:r>
          </w:p>
          <w:p w:rsidR="000E0F30" w:rsidRPr="00157811" w:rsidRDefault="000E2904" w:rsidP="00157811">
            <w:pPr>
              <w:spacing w:after="0" w:line="240" w:lineRule="auto"/>
            </w:pPr>
            <w:r>
              <w:t>(parole, frasi, periodi, racconti di varia complessità…) in diversi contesti</w:t>
            </w:r>
          </w:p>
          <w:p w:rsidR="000E0F30" w:rsidRPr="00157811" w:rsidRDefault="000E0F30" w:rsidP="00157811">
            <w:pPr>
              <w:spacing w:after="0" w:line="240" w:lineRule="auto"/>
            </w:pPr>
          </w:p>
          <w:p w:rsidR="000E0F30" w:rsidRPr="00157811" w:rsidRDefault="000E0F30" w:rsidP="00157811">
            <w:pPr>
              <w:spacing w:after="0" w:line="240" w:lineRule="auto"/>
            </w:pPr>
          </w:p>
          <w:p w:rsidR="000E0F30" w:rsidRPr="00157811" w:rsidRDefault="000E0F30" w:rsidP="00157811">
            <w:pPr>
              <w:spacing w:after="0" w:line="240" w:lineRule="auto"/>
            </w:pPr>
          </w:p>
          <w:p w:rsidR="000E0F30" w:rsidRPr="00157811" w:rsidRDefault="000E0F30" w:rsidP="00157811">
            <w:pPr>
              <w:spacing w:after="0" w:line="240" w:lineRule="auto"/>
            </w:pPr>
          </w:p>
          <w:p w:rsidR="000E0F30" w:rsidRPr="00157811" w:rsidRDefault="000E0F30" w:rsidP="00157811">
            <w:pPr>
              <w:spacing w:after="0" w:line="240" w:lineRule="auto"/>
            </w:pPr>
          </w:p>
        </w:tc>
        <w:tc>
          <w:tcPr>
            <w:tcW w:w="3420" w:type="dxa"/>
          </w:tcPr>
          <w:p w:rsidR="000E0F30" w:rsidRPr="00157811" w:rsidRDefault="000E0F30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0E0F30" w:rsidRPr="00157811" w:rsidRDefault="000E0F30" w:rsidP="00157811">
            <w:pPr>
              <w:spacing w:after="0" w:line="240" w:lineRule="auto"/>
            </w:pPr>
          </w:p>
        </w:tc>
      </w:tr>
      <w:tr w:rsidR="000E0F30" w:rsidRPr="00157811" w:rsidTr="000E2904">
        <w:tc>
          <w:tcPr>
            <w:tcW w:w="2628" w:type="dxa"/>
          </w:tcPr>
          <w:p w:rsidR="000E0F30" w:rsidRPr="000E2904" w:rsidRDefault="000E2904" w:rsidP="000E2904">
            <w:pPr>
              <w:spacing w:after="0" w:line="240" w:lineRule="auto"/>
              <w:jc w:val="both"/>
              <w:rPr>
                <w:b/>
              </w:rPr>
            </w:pPr>
            <w:r w:rsidRPr="000E2904">
              <w:rPr>
                <w:b/>
              </w:rPr>
              <w:t>PRODUZIONE VERBALE</w:t>
            </w:r>
          </w:p>
          <w:p w:rsidR="000E0F30" w:rsidRPr="000E2904" w:rsidRDefault="000E2904" w:rsidP="000E2904">
            <w:pPr>
              <w:spacing w:after="0" w:line="240" w:lineRule="auto"/>
              <w:jc w:val="both"/>
            </w:pPr>
            <w:r>
              <w:t>Rispetto allo sviluppo fonologico, al patrimonio lessicale, alla struttura sintattica e narrativa</w:t>
            </w:r>
          </w:p>
          <w:p w:rsidR="000E0F30" w:rsidRPr="000E2904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0F30" w:rsidRPr="000E2904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0F30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2904" w:rsidRPr="000E2904" w:rsidRDefault="000E2904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0F30" w:rsidRPr="000E2904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0E0F30" w:rsidRPr="00157811" w:rsidRDefault="000E0F30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0E0F30" w:rsidRPr="00157811" w:rsidRDefault="000E0F30" w:rsidP="00157811">
            <w:pPr>
              <w:spacing w:after="0" w:line="240" w:lineRule="auto"/>
            </w:pPr>
          </w:p>
        </w:tc>
      </w:tr>
      <w:tr w:rsidR="000E0F30" w:rsidRPr="00157811" w:rsidTr="000E2904">
        <w:tc>
          <w:tcPr>
            <w:tcW w:w="2628" w:type="dxa"/>
          </w:tcPr>
          <w:p w:rsidR="000E0F30" w:rsidRPr="000E2904" w:rsidRDefault="000E2904" w:rsidP="000E2904">
            <w:pPr>
              <w:spacing w:after="0" w:line="240" w:lineRule="auto"/>
              <w:jc w:val="both"/>
              <w:rPr>
                <w:b/>
              </w:rPr>
            </w:pPr>
            <w:r w:rsidRPr="000E2904">
              <w:rPr>
                <w:b/>
              </w:rPr>
              <w:t>USO COMUNICATIVO DEL LINGUAGGIO VERBALE</w:t>
            </w:r>
          </w:p>
          <w:p w:rsidR="000E0F30" w:rsidRPr="000E2904" w:rsidRDefault="000E2904" w:rsidP="000E2904">
            <w:pPr>
              <w:spacing w:after="0" w:line="240" w:lineRule="auto"/>
              <w:jc w:val="both"/>
            </w:pPr>
            <w:r>
              <w:t>Posseduto in situazioni diverse</w:t>
            </w:r>
          </w:p>
          <w:p w:rsidR="000E0F30" w:rsidRPr="000E2904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0F30" w:rsidRPr="000E2904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0F30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2904" w:rsidRDefault="000E2904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2904" w:rsidRPr="000E2904" w:rsidRDefault="000E2904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0F30" w:rsidRPr="000E2904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0E0F30" w:rsidRPr="00157811" w:rsidRDefault="000E0F30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0E0F30" w:rsidRPr="00157811" w:rsidRDefault="000E0F30" w:rsidP="00157811">
            <w:pPr>
              <w:spacing w:after="0" w:line="240" w:lineRule="auto"/>
            </w:pPr>
          </w:p>
        </w:tc>
      </w:tr>
      <w:tr w:rsidR="000E0F30" w:rsidRPr="00157811" w:rsidTr="000E2904">
        <w:tc>
          <w:tcPr>
            <w:tcW w:w="2628" w:type="dxa"/>
          </w:tcPr>
          <w:p w:rsidR="000E0F30" w:rsidRPr="000E2904" w:rsidRDefault="000E2904" w:rsidP="000E2904">
            <w:pPr>
              <w:spacing w:after="0" w:line="240" w:lineRule="auto"/>
              <w:jc w:val="both"/>
              <w:rPr>
                <w:b/>
              </w:rPr>
            </w:pPr>
            <w:r w:rsidRPr="000E2904">
              <w:rPr>
                <w:b/>
              </w:rPr>
              <w:t>USO DI LINGUAGGI ALTERNATIVI e/o INTEGRATIVI</w:t>
            </w:r>
          </w:p>
          <w:p w:rsidR="000E0F30" w:rsidRPr="000E2904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0F30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2904" w:rsidRDefault="000E2904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2904" w:rsidRDefault="000E2904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2904" w:rsidRPr="000E2904" w:rsidRDefault="000E2904" w:rsidP="000E2904">
            <w:pPr>
              <w:spacing w:after="0" w:line="240" w:lineRule="auto"/>
              <w:jc w:val="both"/>
              <w:rPr>
                <w:b/>
              </w:rPr>
            </w:pPr>
          </w:p>
          <w:p w:rsidR="000E0F30" w:rsidRPr="000E2904" w:rsidRDefault="000E0F30" w:rsidP="000E290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0E0F30" w:rsidRPr="00157811" w:rsidRDefault="000E0F30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0E0F30" w:rsidRPr="00157811" w:rsidRDefault="000E0F30" w:rsidP="00157811">
            <w:pPr>
              <w:spacing w:after="0" w:line="240" w:lineRule="auto"/>
            </w:pPr>
          </w:p>
        </w:tc>
      </w:tr>
    </w:tbl>
    <w:p w:rsidR="000E2904" w:rsidRDefault="000E2904"/>
    <w:p w:rsidR="001938C5" w:rsidRDefault="001938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0706B0" w:rsidRPr="00157811" w:rsidTr="00157811">
        <w:tc>
          <w:tcPr>
            <w:tcW w:w="9778" w:type="dxa"/>
          </w:tcPr>
          <w:p w:rsidR="000706B0" w:rsidRPr="00157811" w:rsidRDefault="000706B0" w:rsidP="00157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706B0" w:rsidRPr="00157811" w:rsidRDefault="000706B0" w:rsidP="00157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7811">
              <w:rPr>
                <w:b/>
                <w:sz w:val="28"/>
                <w:szCs w:val="28"/>
              </w:rPr>
              <w:t>ASSE MOTORIO – PRASSICO</w:t>
            </w:r>
          </w:p>
          <w:p w:rsidR="000706B0" w:rsidRPr="00157811" w:rsidRDefault="000706B0" w:rsidP="00157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0740" w:rsidRDefault="005707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3420"/>
        <w:gridCol w:w="3780"/>
      </w:tblGrid>
      <w:tr w:rsidR="001938C5" w:rsidRPr="00157811" w:rsidTr="00A439BD">
        <w:tc>
          <w:tcPr>
            <w:tcW w:w="2628" w:type="dxa"/>
          </w:tcPr>
          <w:p w:rsidR="001938C5" w:rsidRDefault="001938C5" w:rsidP="00A439BD">
            <w:pPr>
              <w:spacing w:after="0" w:line="240" w:lineRule="auto"/>
              <w:jc w:val="center"/>
              <w:rPr>
                <w:b/>
              </w:rPr>
            </w:pPr>
          </w:p>
          <w:p w:rsidR="001938C5" w:rsidRPr="003A081F" w:rsidRDefault="001938C5" w:rsidP="00A439BD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SPECIFICAZIONI</w:t>
            </w:r>
          </w:p>
          <w:p w:rsidR="001938C5" w:rsidRPr="003A081F" w:rsidRDefault="001938C5" w:rsidP="00A439BD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riferite all’asse</w:t>
            </w:r>
          </w:p>
          <w:p w:rsidR="001938C5" w:rsidRPr="00157811" w:rsidRDefault="00A439BD" w:rsidP="00A439BD">
            <w:pPr>
              <w:spacing w:after="0" w:line="240" w:lineRule="auto"/>
              <w:jc w:val="center"/>
            </w:pPr>
            <w:r>
              <w:rPr>
                <w:b/>
              </w:rPr>
              <w:t>MOTORIO-PRASSICO</w:t>
            </w:r>
          </w:p>
        </w:tc>
        <w:tc>
          <w:tcPr>
            <w:tcW w:w="3420" w:type="dxa"/>
          </w:tcPr>
          <w:p w:rsidR="001938C5" w:rsidRDefault="001938C5" w:rsidP="00A439BD">
            <w:pPr>
              <w:spacing w:after="0" w:line="240" w:lineRule="auto"/>
              <w:jc w:val="center"/>
              <w:rPr>
                <w:b/>
              </w:rPr>
            </w:pPr>
          </w:p>
          <w:p w:rsidR="001938C5" w:rsidRPr="003A081F" w:rsidRDefault="001938C5" w:rsidP="00A439BD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DESCRIVERE COME FUNZIONA il soggetto in riferimento alle singole specificazioni</w:t>
            </w:r>
          </w:p>
        </w:tc>
        <w:tc>
          <w:tcPr>
            <w:tcW w:w="3780" w:type="dxa"/>
          </w:tcPr>
          <w:p w:rsidR="001938C5" w:rsidRDefault="001938C5" w:rsidP="00A439BD">
            <w:pPr>
              <w:spacing w:after="0" w:line="240" w:lineRule="auto"/>
              <w:rPr>
                <w:b/>
              </w:rPr>
            </w:pPr>
          </w:p>
          <w:p w:rsidR="001938C5" w:rsidRDefault="001938C5" w:rsidP="00A439BD">
            <w:pPr>
              <w:spacing w:after="0" w:line="240" w:lineRule="auto"/>
              <w:rPr>
                <w:b/>
              </w:rPr>
            </w:pPr>
            <w:r w:rsidRPr="003A081F">
              <w:rPr>
                <w:b/>
              </w:rPr>
              <w:t>SUCCESSIVO LIVELLO</w:t>
            </w:r>
            <w:r>
              <w:rPr>
                <w:b/>
              </w:rPr>
              <w:t xml:space="preserve"> </w:t>
            </w:r>
            <w:r w:rsidRPr="003A081F">
              <w:rPr>
                <w:b/>
              </w:rPr>
              <w:t>DI SVILUPPO</w:t>
            </w:r>
          </w:p>
          <w:p w:rsidR="001938C5" w:rsidRPr="003A081F" w:rsidRDefault="001938C5" w:rsidP="00A439BD">
            <w:pPr>
              <w:spacing w:after="0" w:line="240" w:lineRule="auto"/>
              <w:rPr>
                <w:b/>
              </w:rPr>
            </w:pPr>
            <w:r w:rsidRPr="003A081F">
              <w:rPr>
                <w:b/>
              </w:rPr>
              <w:t>che il soggetto mostra</w:t>
            </w:r>
            <w:r>
              <w:rPr>
                <w:b/>
              </w:rPr>
              <w:t xml:space="preserve"> </w:t>
            </w:r>
            <w:r w:rsidRPr="003A081F">
              <w:rPr>
                <w:b/>
              </w:rPr>
              <w:t>di possedere o poter avere in modo non generalizzato o non completamente autonomo</w:t>
            </w:r>
          </w:p>
        </w:tc>
      </w:tr>
      <w:tr w:rsidR="001938C5" w:rsidRPr="00157811" w:rsidTr="00A439BD">
        <w:tc>
          <w:tcPr>
            <w:tcW w:w="2628" w:type="dxa"/>
          </w:tcPr>
          <w:p w:rsidR="001938C5" w:rsidRPr="00A439BD" w:rsidRDefault="00A439BD" w:rsidP="00A439BD">
            <w:pPr>
              <w:spacing w:after="0" w:line="240" w:lineRule="auto"/>
              <w:jc w:val="both"/>
              <w:rPr>
                <w:b/>
              </w:rPr>
            </w:pPr>
            <w:r w:rsidRPr="00A439BD">
              <w:rPr>
                <w:b/>
              </w:rPr>
              <w:t>MOTRICITA’ GLOBALE</w:t>
            </w:r>
          </w:p>
          <w:p w:rsidR="001938C5" w:rsidRPr="00A439BD" w:rsidRDefault="00A439BD" w:rsidP="00A439BD">
            <w:pPr>
              <w:spacing w:after="0" w:line="240" w:lineRule="auto"/>
              <w:jc w:val="both"/>
            </w:pPr>
            <w:r>
              <w:t>riportando le posture accessibili, l’equilibrio e le possibilità di spostamento, le modalità di controllo del movimento (es. goffaggine, scarsa coordinazione….)</w:t>
            </w:r>
          </w:p>
          <w:p w:rsidR="001938C5" w:rsidRPr="00A439BD" w:rsidRDefault="001938C5" w:rsidP="00A439BD">
            <w:pPr>
              <w:spacing w:after="0" w:line="240" w:lineRule="auto"/>
              <w:jc w:val="both"/>
              <w:rPr>
                <w:b/>
              </w:rPr>
            </w:pPr>
          </w:p>
          <w:p w:rsidR="001938C5" w:rsidRPr="00A439BD" w:rsidRDefault="001938C5" w:rsidP="00A439BD">
            <w:pPr>
              <w:spacing w:after="0" w:line="240" w:lineRule="auto"/>
              <w:jc w:val="both"/>
              <w:rPr>
                <w:b/>
              </w:rPr>
            </w:pPr>
          </w:p>
          <w:p w:rsidR="001938C5" w:rsidRPr="00A439BD" w:rsidRDefault="001938C5" w:rsidP="00A439BD">
            <w:pPr>
              <w:spacing w:after="0" w:line="240" w:lineRule="auto"/>
              <w:jc w:val="both"/>
              <w:rPr>
                <w:b/>
              </w:rPr>
            </w:pPr>
          </w:p>
          <w:p w:rsidR="001938C5" w:rsidRPr="00A439BD" w:rsidRDefault="001938C5" w:rsidP="00A439BD">
            <w:pPr>
              <w:spacing w:after="0" w:line="240" w:lineRule="auto"/>
              <w:jc w:val="both"/>
              <w:rPr>
                <w:b/>
              </w:rPr>
            </w:pPr>
          </w:p>
          <w:p w:rsidR="001938C5" w:rsidRPr="00A439BD" w:rsidRDefault="001938C5" w:rsidP="00A439B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1938C5" w:rsidRPr="00157811" w:rsidRDefault="001938C5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1938C5" w:rsidRPr="00157811" w:rsidRDefault="001938C5" w:rsidP="00157811">
            <w:pPr>
              <w:spacing w:after="0" w:line="240" w:lineRule="auto"/>
            </w:pPr>
          </w:p>
        </w:tc>
      </w:tr>
      <w:tr w:rsidR="001938C5" w:rsidRPr="00157811" w:rsidTr="00A439BD">
        <w:tc>
          <w:tcPr>
            <w:tcW w:w="2628" w:type="dxa"/>
          </w:tcPr>
          <w:p w:rsidR="001938C5" w:rsidRPr="00A439BD" w:rsidRDefault="00A439BD" w:rsidP="00A439BD">
            <w:pPr>
              <w:spacing w:after="0" w:line="240" w:lineRule="auto"/>
              <w:jc w:val="both"/>
              <w:rPr>
                <w:b/>
              </w:rPr>
            </w:pPr>
            <w:r w:rsidRPr="00A439BD">
              <w:rPr>
                <w:b/>
              </w:rPr>
              <w:t>MOTRICITA’ FINE</w:t>
            </w:r>
          </w:p>
          <w:p w:rsidR="001938C5" w:rsidRPr="00A439BD" w:rsidRDefault="00A439BD" w:rsidP="00A439BD">
            <w:pPr>
              <w:spacing w:after="0" w:line="240" w:lineRule="auto"/>
              <w:jc w:val="both"/>
            </w:pPr>
            <w:r w:rsidRPr="00A439BD">
              <w:t xml:space="preserve">osservata rispetto alla prensione, ad eventuali tremori, dismetrie, coordinazione settoriale… </w:t>
            </w:r>
          </w:p>
          <w:p w:rsidR="001938C5" w:rsidRPr="00A439BD" w:rsidRDefault="001938C5" w:rsidP="00A439BD">
            <w:pPr>
              <w:spacing w:after="0" w:line="240" w:lineRule="auto"/>
              <w:jc w:val="both"/>
              <w:rPr>
                <w:b/>
              </w:rPr>
            </w:pPr>
          </w:p>
          <w:p w:rsidR="001938C5" w:rsidRDefault="001938C5" w:rsidP="00A439BD">
            <w:pPr>
              <w:spacing w:after="0" w:line="240" w:lineRule="auto"/>
              <w:jc w:val="both"/>
              <w:rPr>
                <w:b/>
              </w:rPr>
            </w:pPr>
          </w:p>
          <w:p w:rsidR="00214A17" w:rsidRDefault="00214A17" w:rsidP="00A439BD">
            <w:pPr>
              <w:spacing w:after="0" w:line="240" w:lineRule="auto"/>
              <w:jc w:val="both"/>
              <w:rPr>
                <w:b/>
              </w:rPr>
            </w:pPr>
          </w:p>
          <w:p w:rsidR="00214A17" w:rsidRPr="00A439BD" w:rsidRDefault="00214A17" w:rsidP="00A439BD">
            <w:pPr>
              <w:spacing w:after="0" w:line="240" w:lineRule="auto"/>
              <w:jc w:val="both"/>
              <w:rPr>
                <w:b/>
              </w:rPr>
            </w:pPr>
          </w:p>
          <w:p w:rsidR="001938C5" w:rsidRPr="00A439BD" w:rsidRDefault="001938C5" w:rsidP="00A439BD">
            <w:pPr>
              <w:spacing w:after="0" w:line="240" w:lineRule="auto"/>
              <w:jc w:val="both"/>
              <w:rPr>
                <w:b/>
              </w:rPr>
            </w:pPr>
          </w:p>
          <w:p w:rsidR="001938C5" w:rsidRPr="00A439BD" w:rsidRDefault="001938C5" w:rsidP="00A439B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1938C5" w:rsidRPr="00157811" w:rsidRDefault="001938C5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1938C5" w:rsidRPr="00157811" w:rsidRDefault="001938C5" w:rsidP="00157811">
            <w:pPr>
              <w:spacing w:after="0" w:line="240" w:lineRule="auto"/>
            </w:pPr>
          </w:p>
        </w:tc>
      </w:tr>
      <w:tr w:rsidR="001938C5" w:rsidRPr="00157811" w:rsidTr="00A439BD">
        <w:tc>
          <w:tcPr>
            <w:tcW w:w="2628" w:type="dxa"/>
          </w:tcPr>
          <w:p w:rsidR="001938C5" w:rsidRPr="00A439BD" w:rsidRDefault="00A439BD" w:rsidP="00A439BD">
            <w:pPr>
              <w:spacing w:after="0" w:line="240" w:lineRule="auto"/>
              <w:jc w:val="both"/>
              <w:rPr>
                <w:b/>
              </w:rPr>
            </w:pPr>
            <w:r w:rsidRPr="00A439BD">
              <w:rPr>
                <w:b/>
              </w:rPr>
              <w:t>PRASSIE SEMPLICI E COMPLESSE</w:t>
            </w:r>
          </w:p>
          <w:p w:rsidR="001938C5" w:rsidRPr="00A439BD" w:rsidRDefault="00A439BD" w:rsidP="00A439BD">
            <w:pPr>
              <w:spacing w:after="0" w:line="240" w:lineRule="auto"/>
              <w:jc w:val="both"/>
            </w:pPr>
            <w:r w:rsidRPr="00A439BD">
              <w:t>(in rapporto alle fasce di età) compiute con e in assenza dell’oggetto, con intento imitativo e/o creativo</w:t>
            </w:r>
          </w:p>
          <w:p w:rsidR="001938C5" w:rsidRPr="00A439BD" w:rsidRDefault="001938C5" w:rsidP="00A439BD">
            <w:pPr>
              <w:spacing w:after="0" w:line="240" w:lineRule="auto"/>
              <w:jc w:val="both"/>
              <w:rPr>
                <w:b/>
              </w:rPr>
            </w:pPr>
          </w:p>
          <w:p w:rsidR="001938C5" w:rsidRPr="00A439BD" w:rsidRDefault="001938C5" w:rsidP="00A439BD">
            <w:pPr>
              <w:spacing w:after="0" w:line="240" w:lineRule="auto"/>
              <w:jc w:val="both"/>
              <w:rPr>
                <w:b/>
              </w:rPr>
            </w:pPr>
          </w:p>
          <w:p w:rsidR="001938C5" w:rsidRPr="00A439BD" w:rsidRDefault="001938C5" w:rsidP="00A439BD">
            <w:pPr>
              <w:spacing w:after="0" w:line="240" w:lineRule="auto"/>
              <w:jc w:val="both"/>
              <w:rPr>
                <w:b/>
              </w:rPr>
            </w:pPr>
          </w:p>
          <w:p w:rsidR="001938C5" w:rsidRDefault="001938C5" w:rsidP="00A439BD">
            <w:pPr>
              <w:spacing w:after="0" w:line="240" w:lineRule="auto"/>
              <w:jc w:val="both"/>
              <w:rPr>
                <w:b/>
              </w:rPr>
            </w:pPr>
          </w:p>
          <w:p w:rsidR="00214A17" w:rsidRDefault="00214A17" w:rsidP="00A439BD">
            <w:pPr>
              <w:spacing w:after="0" w:line="240" w:lineRule="auto"/>
              <w:jc w:val="both"/>
              <w:rPr>
                <w:b/>
              </w:rPr>
            </w:pPr>
          </w:p>
          <w:p w:rsidR="00214A17" w:rsidRPr="00A439BD" w:rsidRDefault="00214A17" w:rsidP="00A439BD">
            <w:pPr>
              <w:spacing w:after="0" w:line="240" w:lineRule="auto"/>
              <w:jc w:val="both"/>
              <w:rPr>
                <w:b/>
              </w:rPr>
            </w:pPr>
          </w:p>
          <w:p w:rsidR="001938C5" w:rsidRPr="00A439BD" w:rsidRDefault="001938C5" w:rsidP="00A439B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1938C5" w:rsidRPr="00157811" w:rsidRDefault="001938C5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1938C5" w:rsidRPr="00157811" w:rsidRDefault="001938C5" w:rsidP="00157811">
            <w:pPr>
              <w:spacing w:after="0" w:line="240" w:lineRule="auto"/>
            </w:pPr>
          </w:p>
        </w:tc>
      </w:tr>
    </w:tbl>
    <w:p w:rsidR="000706B0" w:rsidRDefault="000706B0"/>
    <w:p w:rsidR="000706B0" w:rsidRDefault="000706B0"/>
    <w:p w:rsidR="000706B0" w:rsidRDefault="000706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0706B0" w:rsidRPr="00157811" w:rsidTr="00157811">
        <w:tc>
          <w:tcPr>
            <w:tcW w:w="9778" w:type="dxa"/>
          </w:tcPr>
          <w:p w:rsidR="000706B0" w:rsidRPr="00157811" w:rsidRDefault="000706B0" w:rsidP="00157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706B0" w:rsidRPr="00157811" w:rsidRDefault="000706B0" w:rsidP="00157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7811">
              <w:rPr>
                <w:b/>
                <w:sz w:val="28"/>
                <w:szCs w:val="28"/>
              </w:rPr>
              <w:t>ASSE MOTORIO SENSORIALE</w:t>
            </w:r>
          </w:p>
          <w:p w:rsidR="000706B0" w:rsidRPr="00157811" w:rsidRDefault="000706B0" w:rsidP="00157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706B0" w:rsidRDefault="000706B0" w:rsidP="000706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3420"/>
        <w:gridCol w:w="3780"/>
      </w:tblGrid>
      <w:tr w:rsidR="001938C5" w:rsidRPr="00157811" w:rsidTr="00214A17">
        <w:tc>
          <w:tcPr>
            <w:tcW w:w="2628" w:type="dxa"/>
          </w:tcPr>
          <w:p w:rsidR="001938C5" w:rsidRDefault="001938C5" w:rsidP="00A439BD">
            <w:pPr>
              <w:spacing w:after="0" w:line="240" w:lineRule="auto"/>
              <w:jc w:val="center"/>
              <w:rPr>
                <w:b/>
              </w:rPr>
            </w:pPr>
          </w:p>
          <w:p w:rsidR="001938C5" w:rsidRPr="003A081F" w:rsidRDefault="001938C5" w:rsidP="00A439BD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SPECIFICAZIONI</w:t>
            </w:r>
          </w:p>
          <w:p w:rsidR="001938C5" w:rsidRPr="003A081F" w:rsidRDefault="001938C5" w:rsidP="00A439BD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riferite all’asse</w:t>
            </w:r>
          </w:p>
          <w:p w:rsidR="001938C5" w:rsidRPr="00157811" w:rsidRDefault="00214A17" w:rsidP="00A439BD">
            <w:pPr>
              <w:spacing w:after="0" w:line="240" w:lineRule="auto"/>
              <w:jc w:val="center"/>
            </w:pPr>
            <w:r>
              <w:rPr>
                <w:b/>
              </w:rPr>
              <w:t>MOTORIO SENSORIALE</w:t>
            </w:r>
          </w:p>
        </w:tc>
        <w:tc>
          <w:tcPr>
            <w:tcW w:w="3420" w:type="dxa"/>
          </w:tcPr>
          <w:p w:rsidR="001938C5" w:rsidRDefault="001938C5" w:rsidP="00A439BD">
            <w:pPr>
              <w:spacing w:after="0" w:line="240" w:lineRule="auto"/>
              <w:jc w:val="center"/>
              <w:rPr>
                <w:b/>
              </w:rPr>
            </w:pPr>
          </w:p>
          <w:p w:rsidR="001938C5" w:rsidRPr="003A081F" w:rsidRDefault="001938C5" w:rsidP="00A439BD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DESCRIVERE COME FUNZIONA il soggetto in riferimento alle singole specificazioni</w:t>
            </w:r>
          </w:p>
        </w:tc>
        <w:tc>
          <w:tcPr>
            <w:tcW w:w="3780" w:type="dxa"/>
          </w:tcPr>
          <w:p w:rsidR="001938C5" w:rsidRDefault="001938C5" w:rsidP="00A439BD">
            <w:pPr>
              <w:spacing w:after="0" w:line="240" w:lineRule="auto"/>
              <w:rPr>
                <w:b/>
              </w:rPr>
            </w:pPr>
          </w:p>
          <w:p w:rsidR="001938C5" w:rsidRDefault="001938C5" w:rsidP="00A439BD">
            <w:pPr>
              <w:spacing w:after="0" w:line="240" w:lineRule="auto"/>
              <w:rPr>
                <w:b/>
              </w:rPr>
            </w:pPr>
            <w:r w:rsidRPr="003A081F">
              <w:rPr>
                <w:b/>
              </w:rPr>
              <w:t>SUCCESSIVO LIVELLO</w:t>
            </w:r>
            <w:r>
              <w:rPr>
                <w:b/>
              </w:rPr>
              <w:t xml:space="preserve"> </w:t>
            </w:r>
            <w:r w:rsidRPr="003A081F">
              <w:rPr>
                <w:b/>
              </w:rPr>
              <w:t>DI SVILUPPO</w:t>
            </w:r>
          </w:p>
          <w:p w:rsidR="001938C5" w:rsidRPr="003A081F" w:rsidRDefault="001938C5" w:rsidP="00A439BD">
            <w:pPr>
              <w:spacing w:after="0" w:line="240" w:lineRule="auto"/>
              <w:rPr>
                <w:b/>
              </w:rPr>
            </w:pPr>
            <w:r w:rsidRPr="003A081F">
              <w:rPr>
                <w:b/>
              </w:rPr>
              <w:t>che il soggetto mostra</w:t>
            </w:r>
            <w:r>
              <w:rPr>
                <w:b/>
              </w:rPr>
              <w:t xml:space="preserve"> </w:t>
            </w:r>
            <w:r w:rsidRPr="003A081F">
              <w:rPr>
                <w:b/>
              </w:rPr>
              <w:t>di possedere o poter avere in modo non generalizzato o non completamente autonomo</w:t>
            </w:r>
          </w:p>
        </w:tc>
      </w:tr>
      <w:tr w:rsidR="001938C5" w:rsidRPr="00157811" w:rsidTr="00214A17">
        <w:tc>
          <w:tcPr>
            <w:tcW w:w="2628" w:type="dxa"/>
          </w:tcPr>
          <w:p w:rsidR="001938C5" w:rsidRPr="00214A17" w:rsidRDefault="00214A17" w:rsidP="00214A17">
            <w:pPr>
              <w:spacing w:after="0" w:line="240" w:lineRule="auto"/>
              <w:jc w:val="both"/>
              <w:rPr>
                <w:b/>
              </w:rPr>
            </w:pPr>
            <w:r w:rsidRPr="00214A17">
              <w:rPr>
                <w:b/>
              </w:rPr>
              <w:t>FUNZIONALITA’ VISIVA</w:t>
            </w:r>
          </w:p>
          <w:p w:rsidR="001938C5" w:rsidRPr="00157811" w:rsidRDefault="00214A17" w:rsidP="00214A17">
            <w:pPr>
              <w:spacing w:after="0" w:line="240" w:lineRule="auto"/>
              <w:jc w:val="both"/>
            </w:pPr>
            <w:r>
              <w:t>riportando il tipo e il grado del deficit, eventuale compenso in presenza di ausili, le concrete possibilità d’uso delle capacità residue…</w:t>
            </w:r>
          </w:p>
          <w:p w:rsidR="001938C5" w:rsidRPr="00157811" w:rsidRDefault="001938C5" w:rsidP="00157811">
            <w:pPr>
              <w:spacing w:after="0" w:line="240" w:lineRule="auto"/>
            </w:pPr>
          </w:p>
          <w:p w:rsidR="001938C5" w:rsidRPr="00157811" w:rsidRDefault="001938C5" w:rsidP="00157811">
            <w:pPr>
              <w:spacing w:after="0" w:line="240" w:lineRule="auto"/>
            </w:pPr>
          </w:p>
          <w:p w:rsidR="001938C5" w:rsidRPr="00157811" w:rsidRDefault="001938C5" w:rsidP="00157811">
            <w:pPr>
              <w:spacing w:after="0" w:line="240" w:lineRule="auto"/>
            </w:pPr>
          </w:p>
          <w:p w:rsidR="001938C5" w:rsidRPr="00157811" w:rsidRDefault="001938C5" w:rsidP="00157811">
            <w:pPr>
              <w:spacing w:after="0" w:line="240" w:lineRule="auto"/>
            </w:pPr>
          </w:p>
          <w:p w:rsidR="001938C5" w:rsidRPr="00157811" w:rsidRDefault="001938C5" w:rsidP="00157811">
            <w:pPr>
              <w:spacing w:after="0" w:line="240" w:lineRule="auto"/>
            </w:pPr>
          </w:p>
        </w:tc>
        <w:tc>
          <w:tcPr>
            <w:tcW w:w="3420" w:type="dxa"/>
          </w:tcPr>
          <w:p w:rsidR="001938C5" w:rsidRPr="00157811" w:rsidRDefault="001938C5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1938C5" w:rsidRPr="00157811" w:rsidRDefault="001938C5" w:rsidP="00157811">
            <w:pPr>
              <w:spacing w:after="0" w:line="240" w:lineRule="auto"/>
            </w:pPr>
          </w:p>
        </w:tc>
      </w:tr>
      <w:tr w:rsidR="001938C5" w:rsidRPr="00157811" w:rsidTr="00214A17">
        <w:tc>
          <w:tcPr>
            <w:tcW w:w="2628" w:type="dxa"/>
          </w:tcPr>
          <w:p w:rsidR="001938C5" w:rsidRPr="00214A17" w:rsidRDefault="00214A17" w:rsidP="00214A17">
            <w:pPr>
              <w:spacing w:after="0" w:line="240" w:lineRule="auto"/>
              <w:jc w:val="both"/>
              <w:rPr>
                <w:b/>
              </w:rPr>
            </w:pPr>
            <w:r w:rsidRPr="00214A17">
              <w:rPr>
                <w:b/>
              </w:rPr>
              <w:t>FUNZIONALITA’ UDITIVA</w:t>
            </w:r>
          </w:p>
          <w:p w:rsidR="001938C5" w:rsidRPr="00157811" w:rsidRDefault="00E26B75" w:rsidP="00D01ACB">
            <w:pPr>
              <w:spacing w:after="0" w:line="240" w:lineRule="auto"/>
              <w:jc w:val="both"/>
            </w:pPr>
            <w:r>
              <w:t>R</w:t>
            </w:r>
            <w:r w:rsidR="00D01ACB">
              <w:t>ispetto al tipo (centrale, periferico…) e al grado di deficit, al compenso con ausili, alle possibilità d’uso delle capacità residue …</w:t>
            </w:r>
          </w:p>
          <w:p w:rsidR="001938C5" w:rsidRPr="00157811" w:rsidRDefault="001938C5" w:rsidP="00157811">
            <w:pPr>
              <w:spacing w:after="0" w:line="240" w:lineRule="auto"/>
            </w:pPr>
          </w:p>
          <w:p w:rsidR="001938C5" w:rsidRPr="00157811" w:rsidRDefault="001938C5" w:rsidP="00157811">
            <w:pPr>
              <w:spacing w:after="0" w:line="240" w:lineRule="auto"/>
            </w:pPr>
          </w:p>
          <w:p w:rsidR="001938C5" w:rsidRDefault="001938C5" w:rsidP="00157811">
            <w:pPr>
              <w:spacing w:after="0" w:line="240" w:lineRule="auto"/>
            </w:pPr>
          </w:p>
          <w:p w:rsidR="00D01ACB" w:rsidRDefault="00D01ACB" w:rsidP="00157811">
            <w:pPr>
              <w:spacing w:after="0" w:line="240" w:lineRule="auto"/>
            </w:pPr>
          </w:p>
          <w:p w:rsidR="00D01ACB" w:rsidRPr="00157811" w:rsidRDefault="00D01ACB" w:rsidP="00157811">
            <w:pPr>
              <w:spacing w:after="0" w:line="240" w:lineRule="auto"/>
            </w:pPr>
          </w:p>
          <w:p w:rsidR="001938C5" w:rsidRPr="00157811" w:rsidRDefault="001938C5" w:rsidP="00157811">
            <w:pPr>
              <w:spacing w:after="0" w:line="240" w:lineRule="auto"/>
            </w:pPr>
          </w:p>
        </w:tc>
        <w:tc>
          <w:tcPr>
            <w:tcW w:w="3420" w:type="dxa"/>
          </w:tcPr>
          <w:p w:rsidR="001938C5" w:rsidRPr="00157811" w:rsidRDefault="001938C5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1938C5" w:rsidRPr="00157811" w:rsidRDefault="001938C5" w:rsidP="00157811">
            <w:pPr>
              <w:spacing w:after="0" w:line="240" w:lineRule="auto"/>
            </w:pPr>
          </w:p>
        </w:tc>
      </w:tr>
      <w:tr w:rsidR="001938C5" w:rsidRPr="00157811" w:rsidTr="00214A17">
        <w:tc>
          <w:tcPr>
            <w:tcW w:w="2628" w:type="dxa"/>
          </w:tcPr>
          <w:p w:rsidR="001938C5" w:rsidRPr="00D01ACB" w:rsidRDefault="00D01ACB" w:rsidP="00D01ACB">
            <w:pPr>
              <w:spacing w:after="0" w:line="240" w:lineRule="auto"/>
              <w:jc w:val="both"/>
              <w:rPr>
                <w:b/>
              </w:rPr>
            </w:pPr>
            <w:r w:rsidRPr="00D01ACB">
              <w:rPr>
                <w:b/>
              </w:rPr>
              <w:t>FUNZIONALITA’ TATTILE</w:t>
            </w:r>
          </w:p>
          <w:p w:rsidR="001938C5" w:rsidRPr="00157811" w:rsidRDefault="001938C5" w:rsidP="00157811">
            <w:pPr>
              <w:spacing w:after="0" w:line="240" w:lineRule="auto"/>
            </w:pPr>
          </w:p>
          <w:p w:rsidR="001938C5" w:rsidRPr="00157811" w:rsidRDefault="001938C5" w:rsidP="00157811">
            <w:pPr>
              <w:spacing w:after="0" w:line="240" w:lineRule="auto"/>
            </w:pPr>
          </w:p>
          <w:p w:rsidR="001938C5" w:rsidRPr="00157811" w:rsidRDefault="001938C5" w:rsidP="00157811">
            <w:pPr>
              <w:spacing w:after="0" w:line="240" w:lineRule="auto"/>
            </w:pPr>
          </w:p>
          <w:p w:rsidR="001938C5" w:rsidRPr="00157811" w:rsidRDefault="001938C5" w:rsidP="00157811">
            <w:pPr>
              <w:spacing w:after="0" w:line="240" w:lineRule="auto"/>
            </w:pPr>
          </w:p>
          <w:p w:rsidR="001938C5" w:rsidRDefault="001938C5" w:rsidP="00157811">
            <w:pPr>
              <w:spacing w:after="0" w:line="240" w:lineRule="auto"/>
            </w:pPr>
          </w:p>
          <w:p w:rsidR="00D01ACB" w:rsidRDefault="00D01ACB" w:rsidP="00157811">
            <w:pPr>
              <w:spacing w:after="0" w:line="240" w:lineRule="auto"/>
            </w:pPr>
          </w:p>
          <w:p w:rsidR="00D01ACB" w:rsidRDefault="00D01ACB" w:rsidP="00157811">
            <w:pPr>
              <w:spacing w:after="0" w:line="240" w:lineRule="auto"/>
            </w:pPr>
          </w:p>
          <w:p w:rsidR="00D01ACB" w:rsidRDefault="00D01ACB" w:rsidP="00157811">
            <w:pPr>
              <w:spacing w:after="0" w:line="240" w:lineRule="auto"/>
            </w:pPr>
          </w:p>
          <w:p w:rsidR="00D01ACB" w:rsidRDefault="00D01ACB" w:rsidP="00157811">
            <w:pPr>
              <w:spacing w:after="0" w:line="240" w:lineRule="auto"/>
            </w:pPr>
          </w:p>
          <w:p w:rsidR="00D01ACB" w:rsidRPr="00157811" w:rsidRDefault="00D01ACB" w:rsidP="00157811">
            <w:pPr>
              <w:spacing w:after="0" w:line="240" w:lineRule="auto"/>
            </w:pPr>
          </w:p>
          <w:p w:rsidR="001938C5" w:rsidRPr="00157811" w:rsidRDefault="001938C5" w:rsidP="00157811">
            <w:pPr>
              <w:spacing w:after="0" w:line="240" w:lineRule="auto"/>
            </w:pPr>
          </w:p>
        </w:tc>
        <w:tc>
          <w:tcPr>
            <w:tcW w:w="3420" w:type="dxa"/>
          </w:tcPr>
          <w:p w:rsidR="001938C5" w:rsidRPr="00157811" w:rsidRDefault="001938C5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1938C5" w:rsidRPr="00157811" w:rsidRDefault="001938C5" w:rsidP="00157811">
            <w:pPr>
              <w:spacing w:after="0" w:line="240" w:lineRule="auto"/>
            </w:pPr>
          </w:p>
        </w:tc>
      </w:tr>
    </w:tbl>
    <w:p w:rsidR="000706B0" w:rsidRDefault="000706B0"/>
    <w:p w:rsidR="000706B0" w:rsidRDefault="000706B0"/>
    <w:p w:rsidR="000706B0" w:rsidRDefault="000706B0"/>
    <w:p w:rsidR="000706B0" w:rsidRDefault="000706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0706B0" w:rsidRPr="00157811" w:rsidTr="00157811">
        <w:tc>
          <w:tcPr>
            <w:tcW w:w="9778" w:type="dxa"/>
          </w:tcPr>
          <w:p w:rsidR="000706B0" w:rsidRPr="00157811" w:rsidRDefault="000706B0" w:rsidP="00157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706B0" w:rsidRPr="00157811" w:rsidRDefault="000706B0" w:rsidP="00157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7811">
              <w:rPr>
                <w:b/>
                <w:sz w:val="28"/>
                <w:szCs w:val="28"/>
              </w:rPr>
              <w:t>ASSE NERUROPSICOLOGICO</w:t>
            </w:r>
          </w:p>
          <w:p w:rsidR="000706B0" w:rsidRPr="00157811" w:rsidRDefault="000706B0" w:rsidP="00157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706B0" w:rsidRDefault="000706B0" w:rsidP="000706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3420"/>
        <w:gridCol w:w="3780"/>
      </w:tblGrid>
      <w:tr w:rsidR="001938C5" w:rsidRPr="00157811" w:rsidTr="00E26B75">
        <w:tc>
          <w:tcPr>
            <w:tcW w:w="2628" w:type="dxa"/>
          </w:tcPr>
          <w:p w:rsidR="001938C5" w:rsidRDefault="001938C5" w:rsidP="00A439BD">
            <w:pPr>
              <w:spacing w:after="0" w:line="240" w:lineRule="auto"/>
              <w:jc w:val="center"/>
              <w:rPr>
                <w:b/>
              </w:rPr>
            </w:pPr>
          </w:p>
          <w:p w:rsidR="001938C5" w:rsidRPr="003A081F" w:rsidRDefault="001938C5" w:rsidP="00A439BD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SPECIFICAZIONI</w:t>
            </w:r>
          </w:p>
          <w:p w:rsidR="001938C5" w:rsidRPr="003A081F" w:rsidRDefault="001938C5" w:rsidP="00A439BD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riferite all’asse</w:t>
            </w:r>
          </w:p>
          <w:p w:rsidR="001938C5" w:rsidRPr="00157811" w:rsidRDefault="00E26B75" w:rsidP="00A439BD">
            <w:pPr>
              <w:spacing w:after="0" w:line="240" w:lineRule="auto"/>
              <w:jc w:val="center"/>
            </w:pPr>
            <w:r>
              <w:rPr>
                <w:b/>
              </w:rPr>
              <w:t>NEUROPSICOLOGICO</w:t>
            </w:r>
          </w:p>
        </w:tc>
        <w:tc>
          <w:tcPr>
            <w:tcW w:w="3420" w:type="dxa"/>
          </w:tcPr>
          <w:p w:rsidR="001938C5" w:rsidRDefault="001938C5" w:rsidP="00A439BD">
            <w:pPr>
              <w:spacing w:after="0" w:line="240" w:lineRule="auto"/>
              <w:jc w:val="center"/>
              <w:rPr>
                <w:b/>
              </w:rPr>
            </w:pPr>
          </w:p>
          <w:p w:rsidR="001938C5" w:rsidRPr="003A081F" w:rsidRDefault="001938C5" w:rsidP="00A439BD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DESCRIVERE COME FUNZIONA il soggetto in riferimento alle singole specificazioni</w:t>
            </w:r>
          </w:p>
        </w:tc>
        <w:tc>
          <w:tcPr>
            <w:tcW w:w="3780" w:type="dxa"/>
          </w:tcPr>
          <w:p w:rsidR="001938C5" w:rsidRDefault="001938C5" w:rsidP="00A439BD">
            <w:pPr>
              <w:spacing w:after="0" w:line="240" w:lineRule="auto"/>
              <w:rPr>
                <w:b/>
              </w:rPr>
            </w:pPr>
          </w:p>
          <w:p w:rsidR="001938C5" w:rsidRDefault="001938C5" w:rsidP="00A439BD">
            <w:pPr>
              <w:spacing w:after="0" w:line="240" w:lineRule="auto"/>
              <w:rPr>
                <w:b/>
              </w:rPr>
            </w:pPr>
            <w:r w:rsidRPr="003A081F">
              <w:rPr>
                <w:b/>
              </w:rPr>
              <w:t>SUCCESSIVO LIVELLO</w:t>
            </w:r>
            <w:r>
              <w:rPr>
                <w:b/>
              </w:rPr>
              <w:t xml:space="preserve"> </w:t>
            </w:r>
            <w:r w:rsidRPr="003A081F">
              <w:rPr>
                <w:b/>
              </w:rPr>
              <w:t>DI SVILUPPO</w:t>
            </w:r>
          </w:p>
          <w:p w:rsidR="001938C5" w:rsidRPr="003A081F" w:rsidRDefault="001938C5" w:rsidP="00A439BD">
            <w:pPr>
              <w:spacing w:after="0" w:line="240" w:lineRule="auto"/>
              <w:rPr>
                <w:b/>
              </w:rPr>
            </w:pPr>
            <w:r w:rsidRPr="003A081F">
              <w:rPr>
                <w:b/>
              </w:rPr>
              <w:t>che il soggetto mostra</w:t>
            </w:r>
            <w:r>
              <w:rPr>
                <w:b/>
              </w:rPr>
              <w:t xml:space="preserve"> </w:t>
            </w:r>
            <w:r w:rsidRPr="003A081F">
              <w:rPr>
                <w:b/>
              </w:rPr>
              <w:t>di possedere o poter avere in modo non generalizzato o non completamente autonomo</w:t>
            </w:r>
          </w:p>
        </w:tc>
      </w:tr>
      <w:tr w:rsidR="001938C5" w:rsidRPr="00157811" w:rsidTr="00E26B75">
        <w:tc>
          <w:tcPr>
            <w:tcW w:w="2628" w:type="dxa"/>
          </w:tcPr>
          <w:p w:rsidR="001938C5" w:rsidRPr="00E26B75" w:rsidRDefault="00E26B75" w:rsidP="00E26B75">
            <w:pPr>
              <w:spacing w:after="0" w:line="240" w:lineRule="auto"/>
              <w:jc w:val="both"/>
            </w:pPr>
            <w:r w:rsidRPr="00E26B75">
              <w:t>CAPACITA’ ATTENTIVE</w:t>
            </w:r>
          </w:p>
          <w:p w:rsidR="001938C5" w:rsidRPr="00E26B75" w:rsidRDefault="00E26B75" w:rsidP="00E26B75">
            <w:pPr>
              <w:spacing w:after="0" w:line="240" w:lineRule="auto"/>
              <w:jc w:val="both"/>
              <w:rPr>
                <w:b/>
              </w:rPr>
            </w:pPr>
            <w:r w:rsidRPr="00E26B75">
              <w:t>osservate rispetto a compiti di diversa natura e complessità e rispetto a diverse condizioni ambientali</w:t>
            </w:r>
          </w:p>
          <w:p w:rsidR="001938C5" w:rsidRPr="00E26B75" w:rsidRDefault="001938C5" w:rsidP="00E26B75">
            <w:pPr>
              <w:spacing w:after="0" w:line="240" w:lineRule="auto"/>
              <w:jc w:val="both"/>
              <w:rPr>
                <w:b/>
              </w:rPr>
            </w:pPr>
          </w:p>
          <w:p w:rsidR="001938C5" w:rsidRPr="00E26B75" w:rsidRDefault="001938C5" w:rsidP="00E26B75">
            <w:pPr>
              <w:spacing w:after="0" w:line="240" w:lineRule="auto"/>
              <w:jc w:val="both"/>
              <w:rPr>
                <w:b/>
              </w:rPr>
            </w:pPr>
          </w:p>
          <w:p w:rsidR="001938C5" w:rsidRPr="00E26B75" w:rsidRDefault="001938C5" w:rsidP="00E26B75">
            <w:pPr>
              <w:spacing w:after="0" w:line="240" w:lineRule="auto"/>
              <w:jc w:val="both"/>
              <w:rPr>
                <w:b/>
              </w:rPr>
            </w:pPr>
          </w:p>
          <w:p w:rsidR="001938C5" w:rsidRPr="00E26B75" w:rsidRDefault="001938C5" w:rsidP="00E26B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1938C5" w:rsidRPr="00157811" w:rsidRDefault="001938C5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1938C5" w:rsidRPr="00157811" w:rsidRDefault="001938C5" w:rsidP="00157811">
            <w:pPr>
              <w:spacing w:after="0" w:line="240" w:lineRule="auto"/>
            </w:pPr>
          </w:p>
        </w:tc>
      </w:tr>
      <w:tr w:rsidR="001938C5" w:rsidRPr="00157811" w:rsidTr="00E26B75">
        <w:tc>
          <w:tcPr>
            <w:tcW w:w="2628" w:type="dxa"/>
          </w:tcPr>
          <w:p w:rsidR="00E26B75" w:rsidRPr="00E26B75" w:rsidRDefault="00E26B75" w:rsidP="00E26B75">
            <w:pPr>
              <w:spacing w:after="0" w:line="240" w:lineRule="auto"/>
              <w:jc w:val="both"/>
              <w:rPr>
                <w:b/>
              </w:rPr>
            </w:pPr>
            <w:r w:rsidRPr="00E26B75">
              <w:rPr>
                <w:b/>
              </w:rPr>
              <w:t>CAPACITA’ MNESTICHE</w:t>
            </w:r>
          </w:p>
          <w:p w:rsidR="001938C5" w:rsidRPr="00E26B75" w:rsidRDefault="00E26B75" w:rsidP="00E26B75">
            <w:pPr>
              <w:spacing w:after="0" w:line="240" w:lineRule="auto"/>
              <w:jc w:val="both"/>
            </w:pPr>
            <w:r w:rsidRPr="00E26B75">
              <w:t xml:space="preserve">(memoria a breve termine, verbale e/o visuo-spaziale) </w:t>
            </w:r>
          </w:p>
          <w:p w:rsidR="001938C5" w:rsidRPr="00E26B75" w:rsidRDefault="001938C5" w:rsidP="00E26B75">
            <w:pPr>
              <w:spacing w:after="0" w:line="240" w:lineRule="auto"/>
              <w:jc w:val="both"/>
              <w:rPr>
                <w:b/>
              </w:rPr>
            </w:pPr>
          </w:p>
          <w:p w:rsidR="001938C5" w:rsidRPr="00E26B75" w:rsidRDefault="001938C5" w:rsidP="00E26B75">
            <w:pPr>
              <w:spacing w:after="0" w:line="240" w:lineRule="auto"/>
              <w:jc w:val="both"/>
              <w:rPr>
                <w:b/>
              </w:rPr>
            </w:pPr>
          </w:p>
          <w:p w:rsidR="001938C5" w:rsidRDefault="001938C5" w:rsidP="00E26B75">
            <w:pPr>
              <w:spacing w:after="0" w:line="240" w:lineRule="auto"/>
              <w:jc w:val="both"/>
              <w:rPr>
                <w:b/>
              </w:rPr>
            </w:pPr>
          </w:p>
          <w:p w:rsidR="00E26B75" w:rsidRDefault="00E26B75" w:rsidP="00E26B75">
            <w:pPr>
              <w:spacing w:after="0" w:line="240" w:lineRule="auto"/>
              <w:jc w:val="both"/>
              <w:rPr>
                <w:b/>
              </w:rPr>
            </w:pPr>
          </w:p>
          <w:p w:rsidR="00E26B75" w:rsidRDefault="00E26B75" w:rsidP="00E26B75">
            <w:pPr>
              <w:spacing w:after="0" w:line="240" w:lineRule="auto"/>
              <w:jc w:val="both"/>
              <w:rPr>
                <w:b/>
              </w:rPr>
            </w:pPr>
          </w:p>
          <w:p w:rsidR="00E26B75" w:rsidRDefault="00E26B75" w:rsidP="00E26B75">
            <w:pPr>
              <w:spacing w:after="0" w:line="240" w:lineRule="auto"/>
              <w:jc w:val="both"/>
              <w:rPr>
                <w:b/>
              </w:rPr>
            </w:pPr>
          </w:p>
          <w:p w:rsidR="00E26B75" w:rsidRDefault="00E26B75" w:rsidP="00E26B75">
            <w:pPr>
              <w:spacing w:after="0" w:line="240" w:lineRule="auto"/>
              <w:jc w:val="both"/>
              <w:rPr>
                <w:b/>
              </w:rPr>
            </w:pPr>
          </w:p>
          <w:p w:rsidR="00E26B75" w:rsidRPr="00E26B75" w:rsidRDefault="00E26B75" w:rsidP="00E26B75">
            <w:pPr>
              <w:spacing w:after="0" w:line="240" w:lineRule="auto"/>
              <w:jc w:val="both"/>
              <w:rPr>
                <w:b/>
              </w:rPr>
            </w:pPr>
          </w:p>
          <w:p w:rsidR="001938C5" w:rsidRPr="00E26B75" w:rsidRDefault="001938C5" w:rsidP="00E26B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1938C5" w:rsidRPr="00157811" w:rsidRDefault="001938C5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1938C5" w:rsidRPr="00157811" w:rsidRDefault="001938C5" w:rsidP="00157811">
            <w:pPr>
              <w:spacing w:after="0" w:line="240" w:lineRule="auto"/>
            </w:pPr>
          </w:p>
        </w:tc>
      </w:tr>
      <w:tr w:rsidR="001938C5" w:rsidRPr="00157811" w:rsidTr="00E26B75">
        <w:tc>
          <w:tcPr>
            <w:tcW w:w="2628" w:type="dxa"/>
          </w:tcPr>
          <w:p w:rsidR="001938C5" w:rsidRPr="00E26B75" w:rsidRDefault="00E26B75" w:rsidP="00E26B75">
            <w:pPr>
              <w:spacing w:after="0" w:line="240" w:lineRule="auto"/>
              <w:jc w:val="both"/>
              <w:rPr>
                <w:b/>
              </w:rPr>
            </w:pPr>
            <w:r w:rsidRPr="00E26B75">
              <w:rPr>
                <w:b/>
              </w:rPr>
              <w:t>ORGANIZZAZIONE SPAZIO-TEMPORALE</w:t>
            </w:r>
          </w:p>
          <w:p w:rsidR="001938C5" w:rsidRPr="00E26B75" w:rsidRDefault="00E26B75" w:rsidP="00E26B75">
            <w:pPr>
              <w:spacing w:after="0" w:line="240" w:lineRule="auto"/>
              <w:jc w:val="both"/>
            </w:pPr>
            <w:r>
              <w:t>nel comportamento spontaneo e in compiti strutturati</w:t>
            </w:r>
          </w:p>
          <w:p w:rsidR="001938C5" w:rsidRPr="00E26B75" w:rsidRDefault="001938C5" w:rsidP="00E26B75">
            <w:pPr>
              <w:spacing w:after="0" w:line="240" w:lineRule="auto"/>
              <w:jc w:val="both"/>
              <w:rPr>
                <w:b/>
              </w:rPr>
            </w:pPr>
          </w:p>
          <w:p w:rsidR="001938C5" w:rsidRPr="00E26B75" w:rsidRDefault="001938C5" w:rsidP="00E26B75">
            <w:pPr>
              <w:spacing w:after="0" w:line="240" w:lineRule="auto"/>
              <w:jc w:val="both"/>
              <w:rPr>
                <w:b/>
              </w:rPr>
            </w:pPr>
          </w:p>
          <w:p w:rsidR="001938C5" w:rsidRDefault="001938C5" w:rsidP="00E26B75">
            <w:pPr>
              <w:spacing w:after="0" w:line="240" w:lineRule="auto"/>
              <w:jc w:val="both"/>
              <w:rPr>
                <w:b/>
              </w:rPr>
            </w:pPr>
          </w:p>
          <w:p w:rsidR="00E26B75" w:rsidRDefault="00E26B75" w:rsidP="00E26B75">
            <w:pPr>
              <w:spacing w:after="0" w:line="240" w:lineRule="auto"/>
              <w:jc w:val="both"/>
              <w:rPr>
                <w:b/>
              </w:rPr>
            </w:pPr>
          </w:p>
          <w:p w:rsidR="00E26B75" w:rsidRDefault="00E26B75" w:rsidP="00E26B75">
            <w:pPr>
              <w:spacing w:after="0" w:line="240" w:lineRule="auto"/>
              <w:jc w:val="both"/>
              <w:rPr>
                <w:b/>
              </w:rPr>
            </w:pPr>
          </w:p>
          <w:p w:rsidR="00E26B75" w:rsidRPr="00E26B75" w:rsidRDefault="00E26B75" w:rsidP="00E26B75">
            <w:pPr>
              <w:spacing w:after="0" w:line="240" w:lineRule="auto"/>
              <w:jc w:val="both"/>
              <w:rPr>
                <w:b/>
              </w:rPr>
            </w:pPr>
          </w:p>
          <w:p w:rsidR="001938C5" w:rsidRPr="00E26B75" w:rsidRDefault="001938C5" w:rsidP="00E26B75">
            <w:pPr>
              <w:spacing w:after="0" w:line="240" w:lineRule="auto"/>
              <w:jc w:val="both"/>
              <w:rPr>
                <w:b/>
              </w:rPr>
            </w:pPr>
          </w:p>
          <w:p w:rsidR="001938C5" w:rsidRPr="00E26B75" w:rsidRDefault="001938C5" w:rsidP="00E26B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1938C5" w:rsidRPr="00157811" w:rsidRDefault="001938C5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1938C5" w:rsidRPr="00157811" w:rsidRDefault="001938C5" w:rsidP="00157811">
            <w:pPr>
              <w:spacing w:after="0" w:line="240" w:lineRule="auto"/>
            </w:pPr>
          </w:p>
        </w:tc>
      </w:tr>
    </w:tbl>
    <w:p w:rsidR="000706B0" w:rsidRDefault="000706B0"/>
    <w:p w:rsidR="000706B0" w:rsidRDefault="000706B0"/>
    <w:p w:rsidR="000706B0" w:rsidRDefault="000706B0"/>
    <w:p w:rsidR="000706B0" w:rsidRDefault="000706B0"/>
    <w:p w:rsidR="000706B0" w:rsidRDefault="000706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0706B0" w:rsidRPr="00157811" w:rsidTr="00384795">
        <w:trPr>
          <w:trHeight w:val="97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0" w:rsidRPr="00157811" w:rsidRDefault="000706B0" w:rsidP="00157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706B0" w:rsidRPr="00157811" w:rsidRDefault="000706B0" w:rsidP="00A94D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7811">
              <w:rPr>
                <w:b/>
                <w:sz w:val="28"/>
                <w:szCs w:val="28"/>
              </w:rPr>
              <w:t>ASSE DELL’AUTONOMIA</w:t>
            </w:r>
          </w:p>
          <w:p w:rsidR="000706B0" w:rsidRPr="00157811" w:rsidRDefault="000706B0" w:rsidP="00157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706B0" w:rsidRDefault="000706B0" w:rsidP="000706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3420"/>
        <w:gridCol w:w="3780"/>
      </w:tblGrid>
      <w:tr w:rsidR="001938C5" w:rsidRPr="00157811" w:rsidTr="00A94DF2">
        <w:tc>
          <w:tcPr>
            <w:tcW w:w="2628" w:type="dxa"/>
          </w:tcPr>
          <w:p w:rsidR="001938C5" w:rsidRDefault="001938C5" w:rsidP="00A439BD">
            <w:pPr>
              <w:spacing w:after="0" w:line="240" w:lineRule="auto"/>
              <w:jc w:val="center"/>
              <w:rPr>
                <w:b/>
              </w:rPr>
            </w:pPr>
          </w:p>
          <w:p w:rsidR="001938C5" w:rsidRPr="003A081F" w:rsidRDefault="001938C5" w:rsidP="00A439BD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SPECIFICAZIONI</w:t>
            </w:r>
          </w:p>
          <w:p w:rsidR="001938C5" w:rsidRPr="003A081F" w:rsidRDefault="001938C5" w:rsidP="00A439BD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riferite all’asse</w:t>
            </w:r>
          </w:p>
          <w:p w:rsidR="001938C5" w:rsidRPr="00157811" w:rsidRDefault="00C3401B" w:rsidP="00A439BD">
            <w:pPr>
              <w:spacing w:after="0" w:line="240" w:lineRule="auto"/>
              <w:jc w:val="center"/>
            </w:pPr>
            <w:r>
              <w:rPr>
                <w:b/>
              </w:rPr>
              <w:t>dell’AUTONOMIA</w:t>
            </w:r>
          </w:p>
        </w:tc>
        <w:tc>
          <w:tcPr>
            <w:tcW w:w="3420" w:type="dxa"/>
          </w:tcPr>
          <w:p w:rsidR="001938C5" w:rsidRDefault="001938C5" w:rsidP="00A439BD">
            <w:pPr>
              <w:spacing w:after="0" w:line="240" w:lineRule="auto"/>
              <w:jc w:val="center"/>
              <w:rPr>
                <w:b/>
              </w:rPr>
            </w:pPr>
          </w:p>
          <w:p w:rsidR="001938C5" w:rsidRPr="003A081F" w:rsidRDefault="001938C5" w:rsidP="00A439BD">
            <w:pPr>
              <w:spacing w:after="0" w:line="240" w:lineRule="auto"/>
              <w:jc w:val="center"/>
              <w:rPr>
                <w:b/>
              </w:rPr>
            </w:pPr>
            <w:r w:rsidRPr="003A081F">
              <w:rPr>
                <w:b/>
              </w:rPr>
              <w:t>DESCRIVERE COME FUNZIONA il soggetto in riferimento alle singole specificazioni</w:t>
            </w:r>
          </w:p>
        </w:tc>
        <w:tc>
          <w:tcPr>
            <w:tcW w:w="3780" w:type="dxa"/>
          </w:tcPr>
          <w:p w:rsidR="001938C5" w:rsidRDefault="001938C5" w:rsidP="00A439BD">
            <w:pPr>
              <w:spacing w:after="0" w:line="240" w:lineRule="auto"/>
              <w:rPr>
                <w:b/>
              </w:rPr>
            </w:pPr>
          </w:p>
          <w:p w:rsidR="001938C5" w:rsidRDefault="001938C5" w:rsidP="00A439BD">
            <w:pPr>
              <w:spacing w:after="0" w:line="240" w:lineRule="auto"/>
              <w:rPr>
                <w:b/>
              </w:rPr>
            </w:pPr>
            <w:r w:rsidRPr="003A081F">
              <w:rPr>
                <w:b/>
              </w:rPr>
              <w:t>SUCCESSIVO LIVELLO</w:t>
            </w:r>
            <w:r>
              <w:rPr>
                <w:b/>
              </w:rPr>
              <w:t xml:space="preserve"> </w:t>
            </w:r>
            <w:r w:rsidRPr="003A081F">
              <w:rPr>
                <w:b/>
              </w:rPr>
              <w:t>DI SVILUPPO</w:t>
            </w:r>
          </w:p>
          <w:p w:rsidR="001938C5" w:rsidRPr="003A081F" w:rsidRDefault="001938C5" w:rsidP="00A439BD">
            <w:pPr>
              <w:spacing w:after="0" w:line="240" w:lineRule="auto"/>
              <w:rPr>
                <w:b/>
              </w:rPr>
            </w:pPr>
            <w:r w:rsidRPr="003A081F">
              <w:rPr>
                <w:b/>
              </w:rPr>
              <w:t>che il soggetto mostra</w:t>
            </w:r>
            <w:r>
              <w:rPr>
                <w:b/>
              </w:rPr>
              <w:t xml:space="preserve"> </w:t>
            </w:r>
            <w:r w:rsidRPr="003A081F">
              <w:rPr>
                <w:b/>
              </w:rPr>
              <w:t>di possedere o poter avere in modo non generalizzato o non completamente autonomo</w:t>
            </w:r>
          </w:p>
        </w:tc>
      </w:tr>
      <w:tr w:rsidR="001938C5" w:rsidRPr="00157811" w:rsidTr="00A94DF2">
        <w:tc>
          <w:tcPr>
            <w:tcW w:w="2628" w:type="dxa"/>
          </w:tcPr>
          <w:p w:rsidR="001938C5" w:rsidRPr="00A94DF2" w:rsidRDefault="00A94DF2" w:rsidP="00C3401B">
            <w:pPr>
              <w:spacing w:after="0" w:line="240" w:lineRule="auto"/>
              <w:jc w:val="both"/>
              <w:rPr>
                <w:b/>
              </w:rPr>
            </w:pPr>
            <w:r w:rsidRPr="00A94DF2">
              <w:rPr>
                <w:b/>
              </w:rPr>
              <w:t>AUTONOMIA PERSONALE</w:t>
            </w:r>
          </w:p>
          <w:p w:rsidR="001938C5" w:rsidRPr="00C3401B" w:rsidRDefault="00C3401B" w:rsidP="00C3401B">
            <w:pPr>
              <w:spacing w:after="0" w:line="240" w:lineRule="auto"/>
              <w:jc w:val="both"/>
            </w:pPr>
            <w:r>
              <w:t>n</w:t>
            </w:r>
            <w:r w:rsidRPr="00C3401B">
              <w:t>ell’alimentazione, nella pulizia personale, nell’abbigliamento</w:t>
            </w:r>
            <w:r>
              <w:t xml:space="preserve">  (annotare se a causa di reale assenza di possibilità o a causa di assenza di specifica azione educativa)</w:t>
            </w:r>
          </w:p>
          <w:p w:rsidR="001938C5" w:rsidRPr="00157811" w:rsidRDefault="001938C5" w:rsidP="00157811">
            <w:pPr>
              <w:spacing w:after="0" w:line="240" w:lineRule="auto"/>
            </w:pPr>
          </w:p>
          <w:p w:rsidR="001938C5" w:rsidRPr="00157811" w:rsidRDefault="001938C5" w:rsidP="00157811">
            <w:pPr>
              <w:spacing w:after="0" w:line="240" w:lineRule="auto"/>
            </w:pPr>
          </w:p>
          <w:p w:rsidR="001938C5" w:rsidRPr="00157811" w:rsidRDefault="001938C5" w:rsidP="00157811">
            <w:pPr>
              <w:spacing w:after="0" w:line="240" w:lineRule="auto"/>
            </w:pPr>
          </w:p>
          <w:p w:rsidR="001938C5" w:rsidRDefault="001938C5" w:rsidP="00157811">
            <w:pPr>
              <w:spacing w:after="0" w:line="240" w:lineRule="auto"/>
            </w:pPr>
          </w:p>
          <w:p w:rsidR="00A74901" w:rsidRDefault="00A74901" w:rsidP="00157811">
            <w:pPr>
              <w:spacing w:after="0" w:line="240" w:lineRule="auto"/>
            </w:pPr>
          </w:p>
          <w:p w:rsidR="00A74901" w:rsidRDefault="00A74901" w:rsidP="00157811">
            <w:pPr>
              <w:spacing w:after="0" w:line="240" w:lineRule="auto"/>
            </w:pPr>
          </w:p>
          <w:p w:rsidR="00A74901" w:rsidRPr="00157811" w:rsidRDefault="00A74901" w:rsidP="00157811">
            <w:pPr>
              <w:spacing w:after="0" w:line="240" w:lineRule="auto"/>
            </w:pPr>
          </w:p>
          <w:p w:rsidR="001938C5" w:rsidRPr="00157811" w:rsidRDefault="001938C5" w:rsidP="00157811">
            <w:pPr>
              <w:spacing w:after="0" w:line="240" w:lineRule="auto"/>
            </w:pPr>
          </w:p>
        </w:tc>
        <w:tc>
          <w:tcPr>
            <w:tcW w:w="3420" w:type="dxa"/>
          </w:tcPr>
          <w:p w:rsidR="001938C5" w:rsidRPr="00157811" w:rsidRDefault="001938C5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1938C5" w:rsidRPr="00157811" w:rsidRDefault="001938C5" w:rsidP="00157811">
            <w:pPr>
              <w:spacing w:after="0" w:line="240" w:lineRule="auto"/>
            </w:pPr>
          </w:p>
        </w:tc>
      </w:tr>
      <w:tr w:rsidR="001938C5" w:rsidRPr="00157811" w:rsidTr="00A94DF2">
        <w:tc>
          <w:tcPr>
            <w:tcW w:w="2628" w:type="dxa"/>
          </w:tcPr>
          <w:p w:rsidR="001938C5" w:rsidRPr="00C3401B" w:rsidRDefault="00C3401B" w:rsidP="00C3401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AUTONOMIA SOCIALE</w:t>
            </w:r>
          </w:p>
          <w:p w:rsidR="001938C5" w:rsidRPr="00157811" w:rsidRDefault="00C3401B" w:rsidP="00C3401B">
            <w:pPr>
              <w:spacing w:after="0" w:line="240" w:lineRule="auto"/>
              <w:jc w:val="both"/>
            </w:pPr>
            <w:r>
              <w:t>ad es. rispetto al controllo di spostamenti finalizzati, all’interno di ambienti noti e alle capacità d’uso funzionale di strumenti di autonomia sociale (telefono, denaro,…) ed anche rispetto ai rapporti con altre persone</w:t>
            </w:r>
          </w:p>
          <w:p w:rsidR="001938C5" w:rsidRPr="00157811" w:rsidRDefault="001938C5" w:rsidP="00157811">
            <w:pPr>
              <w:spacing w:after="0" w:line="240" w:lineRule="auto"/>
            </w:pPr>
          </w:p>
          <w:p w:rsidR="001938C5" w:rsidRDefault="001938C5" w:rsidP="00157811">
            <w:pPr>
              <w:spacing w:after="0" w:line="240" w:lineRule="auto"/>
            </w:pPr>
          </w:p>
          <w:p w:rsidR="00A74901" w:rsidRDefault="00A74901" w:rsidP="00157811">
            <w:pPr>
              <w:spacing w:after="0" w:line="240" w:lineRule="auto"/>
            </w:pPr>
          </w:p>
          <w:p w:rsidR="00A74901" w:rsidRDefault="00A74901" w:rsidP="00157811">
            <w:pPr>
              <w:spacing w:after="0" w:line="240" w:lineRule="auto"/>
            </w:pPr>
          </w:p>
          <w:p w:rsidR="00A74901" w:rsidRPr="00157811" w:rsidRDefault="00A74901" w:rsidP="00157811">
            <w:pPr>
              <w:spacing w:after="0" w:line="240" w:lineRule="auto"/>
            </w:pPr>
          </w:p>
          <w:p w:rsidR="001938C5" w:rsidRPr="00157811" w:rsidRDefault="001938C5" w:rsidP="00157811">
            <w:pPr>
              <w:spacing w:after="0" w:line="240" w:lineRule="auto"/>
            </w:pPr>
          </w:p>
          <w:p w:rsidR="001938C5" w:rsidRPr="00157811" w:rsidRDefault="001938C5" w:rsidP="00157811">
            <w:pPr>
              <w:spacing w:after="0" w:line="240" w:lineRule="auto"/>
            </w:pPr>
          </w:p>
        </w:tc>
        <w:tc>
          <w:tcPr>
            <w:tcW w:w="3420" w:type="dxa"/>
          </w:tcPr>
          <w:p w:rsidR="001938C5" w:rsidRPr="00157811" w:rsidRDefault="001938C5" w:rsidP="00157811">
            <w:pPr>
              <w:spacing w:after="0" w:line="240" w:lineRule="auto"/>
            </w:pPr>
          </w:p>
        </w:tc>
        <w:tc>
          <w:tcPr>
            <w:tcW w:w="3780" w:type="dxa"/>
          </w:tcPr>
          <w:p w:rsidR="001938C5" w:rsidRPr="00157811" w:rsidRDefault="001938C5" w:rsidP="00157811">
            <w:pPr>
              <w:spacing w:after="0" w:line="240" w:lineRule="auto"/>
            </w:pPr>
          </w:p>
        </w:tc>
      </w:tr>
    </w:tbl>
    <w:p w:rsidR="000706B0" w:rsidRDefault="000706B0"/>
    <w:p w:rsidR="000706B0" w:rsidRDefault="000706B0"/>
    <w:p w:rsidR="000706B0" w:rsidRDefault="000706B0"/>
    <w:p w:rsidR="000706B0" w:rsidRDefault="000706B0"/>
    <w:p w:rsidR="000706B0" w:rsidRDefault="000706B0"/>
    <w:p w:rsidR="00A74901" w:rsidRDefault="00A7490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0706B0" w:rsidRPr="00157811" w:rsidTr="00157811">
        <w:tc>
          <w:tcPr>
            <w:tcW w:w="9778" w:type="dxa"/>
          </w:tcPr>
          <w:p w:rsidR="000706B0" w:rsidRPr="00157811" w:rsidRDefault="000706B0" w:rsidP="00157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706B0" w:rsidRPr="00157811" w:rsidRDefault="000706B0" w:rsidP="00157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7811">
              <w:rPr>
                <w:b/>
                <w:sz w:val="28"/>
                <w:szCs w:val="28"/>
              </w:rPr>
              <w:t>ASSE DELL’APPRENDIMENTO</w:t>
            </w:r>
          </w:p>
          <w:p w:rsidR="000706B0" w:rsidRPr="00157811" w:rsidRDefault="000706B0" w:rsidP="00157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706B0" w:rsidRDefault="000706B0" w:rsidP="000706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0"/>
        <w:gridCol w:w="3424"/>
        <w:gridCol w:w="3784"/>
      </w:tblGrid>
      <w:tr w:rsidR="001938C5" w:rsidRPr="00157811" w:rsidTr="003F4B99">
        <w:trPr>
          <w:trHeight w:val="1306"/>
        </w:trPr>
        <w:tc>
          <w:tcPr>
            <w:tcW w:w="2630" w:type="dxa"/>
          </w:tcPr>
          <w:p w:rsidR="001938C5" w:rsidRPr="003F4B99" w:rsidRDefault="001938C5" w:rsidP="003F4B99">
            <w:pPr>
              <w:spacing w:after="0" w:line="240" w:lineRule="auto"/>
              <w:jc w:val="center"/>
              <w:rPr>
                <w:b/>
              </w:rPr>
            </w:pPr>
          </w:p>
          <w:p w:rsidR="001938C5" w:rsidRPr="003F4B99" w:rsidRDefault="001938C5" w:rsidP="003F4B99">
            <w:pPr>
              <w:spacing w:after="0" w:line="240" w:lineRule="auto"/>
              <w:jc w:val="center"/>
              <w:rPr>
                <w:b/>
              </w:rPr>
            </w:pPr>
            <w:r w:rsidRPr="003F4B99">
              <w:rPr>
                <w:b/>
              </w:rPr>
              <w:t>SPECIFICAZIONI</w:t>
            </w:r>
          </w:p>
          <w:p w:rsidR="001938C5" w:rsidRPr="003F4B99" w:rsidRDefault="001938C5" w:rsidP="003F4B99">
            <w:pPr>
              <w:spacing w:after="0" w:line="240" w:lineRule="auto"/>
              <w:jc w:val="center"/>
              <w:rPr>
                <w:b/>
              </w:rPr>
            </w:pPr>
            <w:r w:rsidRPr="003F4B99">
              <w:rPr>
                <w:b/>
              </w:rPr>
              <w:t>riferite all’asse</w:t>
            </w:r>
          </w:p>
          <w:p w:rsidR="001938C5" w:rsidRPr="00157811" w:rsidRDefault="00A74901" w:rsidP="003F4B99">
            <w:pPr>
              <w:spacing w:after="0" w:line="240" w:lineRule="auto"/>
              <w:jc w:val="center"/>
            </w:pPr>
            <w:r w:rsidRPr="003F4B99">
              <w:rPr>
                <w:b/>
              </w:rPr>
              <w:t>dell’APPRENDIMENTO</w:t>
            </w:r>
          </w:p>
        </w:tc>
        <w:tc>
          <w:tcPr>
            <w:tcW w:w="3424" w:type="dxa"/>
          </w:tcPr>
          <w:p w:rsidR="001938C5" w:rsidRPr="003F4B99" w:rsidRDefault="001938C5" w:rsidP="003F4B99">
            <w:pPr>
              <w:spacing w:after="0" w:line="240" w:lineRule="auto"/>
              <w:jc w:val="center"/>
              <w:rPr>
                <w:b/>
              </w:rPr>
            </w:pPr>
          </w:p>
          <w:p w:rsidR="001938C5" w:rsidRPr="003F4B99" w:rsidRDefault="001938C5" w:rsidP="003F4B99">
            <w:pPr>
              <w:spacing w:after="0" w:line="240" w:lineRule="auto"/>
              <w:jc w:val="center"/>
              <w:rPr>
                <w:b/>
              </w:rPr>
            </w:pPr>
            <w:r w:rsidRPr="003F4B99">
              <w:rPr>
                <w:b/>
              </w:rPr>
              <w:t>DESCRIVERE COME FUNZIONA il soggetto in riferimento alle singole specificazioni</w:t>
            </w:r>
          </w:p>
        </w:tc>
        <w:tc>
          <w:tcPr>
            <w:tcW w:w="3784" w:type="dxa"/>
          </w:tcPr>
          <w:p w:rsidR="001938C5" w:rsidRPr="003F4B99" w:rsidRDefault="001938C5" w:rsidP="003F4B99">
            <w:pPr>
              <w:spacing w:after="0" w:line="240" w:lineRule="auto"/>
              <w:rPr>
                <w:b/>
              </w:rPr>
            </w:pPr>
          </w:p>
          <w:p w:rsidR="001938C5" w:rsidRPr="003F4B99" w:rsidRDefault="001938C5" w:rsidP="003F4B99">
            <w:pPr>
              <w:spacing w:after="0" w:line="240" w:lineRule="auto"/>
              <w:rPr>
                <w:b/>
              </w:rPr>
            </w:pPr>
            <w:r w:rsidRPr="003F4B99">
              <w:rPr>
                <w:b/>
              </w:rPr>
              <w:t>SUCCESSIVO LIVELLO DI SVILUPPO</w:t>
            </w:r>
          </w:p>
          <w:p w:rsidR="001938C5" w:rsidRPr="003F4B99" w:rsidRDefault="001938C5" w:rsidP="003F4B99">
            <w:pPr>
              <w:spacing w:after="0" w:line="240" w:lineRule="auto"/>
              <w:rPr>
                <w:b/>
              </w:rPr>
            </w:pPr>
            <w:r w:rsidRPr="003F4B99">
              <w:rPr>
                <w:b/>
              </w:rPr>
              <w:t>che il soggetto mostra di possedere o poter avere in modo non generalizzato o non completamente autonomo</w:t>
            </w:r>
          </w:p>
        </w:tc>
      </w:tr>
      <w:tr w:rsidR="001938C5" w:rsidRPr="00157811" w:rsidTr="003F4B99">
        <w:trPr>
          <w:trHeight w:val="3406"/>
        </w:trPr>
        <w:tc>
          <w:tcPr>
            <w:tcW w:w="2630" w:type="dxa"/>
          </w:tcPr>
          <w:p w:rsidR="001938C5" w:rsidRPr="003F4B99" w:rsidRDefault="00A74901" w:rsidP="003F4B99">
            <w:pPr>
              <w:spacing w:after="0" w:line="240" w:lineRule="auto"/>
              <w:jc w:val="both"/>
              <w:rPr>
                <w:b/>
              </w:rPr>
            </w:pPr>
            <w:r w:rsidRPr="003F4B99">
              <w:rPr>
                <w:b/>
              </w:rPr>
              <w:t>GIOCO E GRAFISMO</w:t>
            </w:r>
          </w:p>
          <w:p w:rsidR="001938C5" w:rsidRDefault="00A74901" w:rsidP="003F4B99">
            <w:pPr>
              <w:spacing w:after="0" w:line="240" w:lineRule="auto"/>
              <w:jc w:val="both"/>
            </w:pPr>
            <w:r>
              <w:t>(in età</w:t>
            </w:r>
            <w:r w:rsidR="00CA29E0">
              <w:t xml:space="preserve"> prescolare e in caso di deficit importante)</w:t>
            </w:r>
          </w:p>
          <w:p w:rsidR="00CA29E0" w:rsidRPr="003F4B99" w:rsidRDefault="00CA29E0" w:rsidP="003F4B99">
            <w:pPr>
              <w:spacing w:after="0" w:line="240" w:lineRule="auto"/>
              <w:jc w:val="both"/>
              <w:rPr>
                <w:b/>
              </w:rPr>
            </w:pPr>
            <w:r w:rsidRPr="003F4B99">
              <w:rPr>
                <w:b/>
              </w:rPr>
              <w:t xml:space="preserve">Organizzazione del gioco </w:t>
            </w:r>
            <w:r w:rsidRPr="00CA29E0">
              <w:t>ad es. manipolativo, imitativo, simbolico…</w:t>
            </w:r>
          </w:p>
          <w:p w:rsidR="001938C5" w:rsidRPr="00CA29E0" w:rsidRDefault="00CA29E0" w:rsidP="003F4B99">
            <w:pPr>
              <w:spacing w:after="0" w:line="240" w:lineRule="auto"/>
              <w:jc w:val="both"/>
            </w:pPr>
            <w:r>
              <w:t xml:space="preserve">E del </w:t>
            </w:r>
            <w:r w:rsidRPr="003F4B99">
              <w:rPr>
                <w:b/>
              </w:rPr>
              <w:t>grafismo  a</w:t>
            </w:r>
            <w:r w:rsidRPr="00CA29E0">
              <w:t>d es. scarabocchio, disegno rappresentativo, narrativo, descrittivo…</w:t>
            </w:r>
          </w:p>
          <w:p w:rsidR="001938C5" w:rsidRPr="00157811" w:rsidRDefault="001938C5" w:rsidP="003F4B99">
            <w:pPr>
              <w:spacing w:after="0" w:line="240" w:lineRule="auto"/>
            </w:pPr>
          </w:p>
          <w:p w:rsidR="001938C5" w:rsidRPr="00157811" w:rsidRDefault="001938C5" w:rsidP="003F4B99">
            <w:pPr>
              <w:spacing w:after="0" w:line="240" w:lineRule="auto"/>
            </w:pPr>
          </w:p>
          <w:p w:rsidR="001938C5" w:rsidRPr="00157811" w:rsidRDefault="001938C5" w:rsidP="003F4B99">
            <w:pPr>
              <w:spacing w:after="0" w:line="240" w:lineRule="auto"/>
            </w:pPr>
          </w:p>
        </w:tc>
        <w:tc>
          <w:tcPr>
            <w:tcW w:w="3424" w:type="dxa"/>
          </w:tcPr>
          <w:p w:rsidR="001938C5" w:rsidRPr="00157811" w:rsidRDefault="001938C5" w:rsidP="003F4B99">
            <w:pPr>
              <w:spacing w:after="0" w:line="240" w:lineRule="auto"/>
            </w:pPr>
          </w:p>
        </w:tc>
        <w:tc>
          <w:tcPr>
            <w:tcW w:w="3784" w:type="dxa"/>
          </w:tcPr>
          <w:p w:rsidR="001938C5" w:rsidRPr="00157811" w:rsidRDefault="001938C5" w:rsidP="003F4B99">
            <w:pPr>
              <w:spacing w:after="0" w:line="240" w:lineRule="auto"/>
            </w:pPr>
          </w:p>
        </w:tc>
      </w:tr>
      <w:tr w:rsidR="001938C5" w:rsidRPr="00157811" w:rsidTr="003F4B99">
        <w:trPr>
          <w:trHeight w:val="2629"/>
        </w:trPr>
        <w:tc>
          <w:tcPr>
            <w:tcW w:w="2630" w:type="dxa"/>
          </w:tcPr>
          <w:p w:rsidR="001938C5" w:rsidRPr="003F4B99" w:rsidRDefault="000615C1" w:rsidP="003F4B99">
            <w:pPr>
              <w:spacing w:after="0" w:line="240" w:lineRule="auto"/>
              <w:rPr>
                <w:b/>
              </w:rPr>
            </w:pPr>
            <w:r w:rsidRPr="003F4B99">
              <w:rPr>
                <w:b/>
              </w:rPr>
              <w:t>LETTURA</w:t>
            </w:r>
          </w:p>
          <w:p w:rsidR="001938C5" w:rsidRPr="000615C1" w:rsidRDefault="000615C1" w:rsidP="003F4B99">
            <w:pPr>
              <w:spacing w:after="0" w:line="240" w:lineRule="auto"/>
              <w:jc w:val="both"/>
            </w:pPr>
            <w:r>
              <w:t>s</w:t>
            </w:r>
            <w:r w:rsidRPr="000615C1">
              <w:t>ua acquisizione: singole sillabe, parole, frasi; presenza e tipologia di errori; comprensione di quanto letto</w:t>
            </w:r>
          </w:p>
          <w:p w:rsidR="001938C5" w:rsidRPr="003F4B99" w:rsidRDefault="001938C5" w:rsidP="003F4B99">
            <w:pPr>
              <w:spacing w:after="0" w:line="240" w:lineRule="auto"/>
              <w:rPr>
                <w:b/>
              </w:rPr>
            </w:pPr>
          </w:p>
          <w:p w:rsidR="001938C5" w:rsidRPr="003F4B99" w:rsidRDefault="001938C5" w:rsidP="003F4B99">
            <w:pPr>
              <w:spacing w:after="0" w:line="240" w:lineRule="auto"/>
              <w:rPr>
                <w:b/>
              </w:rPr>
            </w:pPr>
          </w:p>
          <w:p w:rsidR="000A3C0A" w:rsidRPr="003F4B99" w:rsidRDefault="000A3C0A" w:rsidP="003F4B99">
            <w:pPr>
              <w:spacing w:after="0" w:line="240" w:lineRule="auto"/>
              <w:rPr>
                <w:b/>
              </w:rPr>
            </w:pPr>
          </w:p>
          <w:p w:rsidR="001938C5" w:rsidRPr="003F4B99" w:rsidRDefault="001938C5" w:rsidP="003F4B99">
            <w:pPr>
              <w:spacing w:after="0" w:line="240" w:lineRule="auto"/>
              <w:rPr>
                <w:b/>
              </w:rPr>
            </w:pPr>
          </w:p>
        </w:tc>
        <w:tc>
          <w:tcPr>
            <w:tcW w:w="3424" w:type="dxa"/>
          </w:tcPr>
          <w:p w:rsidR="001938C5" w:rsidRPr="00157811" w:rsidRDefault="001938C5" w:rsidP="003F4B99">
            <w:pPr>
              <w:spacing w:after="0" w:line="240" w:lineRule="auto"/>
            </w:pPr>
          </w:p>
        </w:tc>
        <w:tc>
          <w:tcPr>
            <w:tcW w:w="3784" w:type="dxa"/>
          </w:tcPr>
          <w:p w:rsidR="001938C5" w:rsidRPr="00157811" w:rsidRDefault="001938C5" w:rsidP="003F4B99">
            <w:pPr>
              <w:spacing w:after="0" w:line="240" w:lineRule="auto"/>
            </w:pPr>
          </w:p>
        </w:tc>
      </w:tr>
      <w:tr w:rsidR="001938C5" w:rsidRPr="00157811" w:rsidTr="003F4B99">
        <w:trPr>
          <w:trHeight w:val="3142"/>
        </w:trPr>
        <w:tc>
          <w:tcPr>
            <w:tcW w:w="2630" w:type="dxa"/>
          </w:tcPr>
          <w:p w:rsidR="001938C5" w:rsidRPr="003F4B99" w:rsidRDefault="000615C1" w:rsidP="003F4B99">
            <w:pPr>
              <w:spacing w:after="0" w:line="240" w:lineRule="auto"/>
              <w:rPr>
                <w:b/>
              </w:rPr>
            </w:pPr>
            <w:r w:rsidRPr="003F4B99">
              <w:rPr>
                <w:b/>
              </w:rPr>
              <w:t>SCRITTURA</w:t>
            </w:r>
          </w:p>
          <w:p w:rsidR="001938C5" w:rsidRPr="000615C1" w:rsidRDefault="000615C1" w:rsidP="003F4B99">
            <w:pPr>
              <w:spacing w:after="0" w:line="240" w:lineRule="auto"/>
              <w:jc w:val="both"/>
            </w:pPr>
            <w:r w:rsidRPr="000615C1">
              <w:t>sua acquisizione nelle diverse modalità: copiato, dettato, spontaneo… e gradi di complessità (ad es. singole lettere, sillaba, parola, frase, periodo, riassunto, testo…)</w:t>
            </w:r>
          </w:p>
          <w:p w:rsidR="001938C5" w:rsidRPr="003F4B99" w:rsidRDefault="001938C5" w:rsidP="003F4B99">
            <w:pPr>
              <w:spacing w:after="0" w:line="240" w:lineRule="auto"/>
              <w:rPr>
                <w:b/>
              </w:rPr>
            </w:pPr>
          </w:p>
          <w:p w:rsidR="001938C5" w:rsidRPr="003F4B99" w:rsidRDefault="001938C5" w:rsidP="003F4B99">
            <w:pPr>
              <w:spacing w:after="0" w:line="240" w:lineRule="auto"/>
              <w:rPr>
                <w:b/>
              </w:rPr>
            </w:pPr>
          </w:p>
          <w:p w:rsidR="001938C5" w:rsidRPr="003F4B99" w:rsidRDefault="001938C5" w:rsidP="003F4B99">
            <w:pPr>
              <w:spacing w:after="0" w:line="240" w:lineRule="auto"/>
              <w:rPr>
                <w:b/>
              </w:rPr>
            </w:pPr>
          </w:p>
          <w:p w:rsidR="001938C5" w:rsidRPr="003F4B99" w:rsidRDefault="001938C5" w:rsidP="003F4B99">
            <w:pPr>
              <w:spacing w:after="0" w:line="240" w:lineRule="auto"/>
              <w:rPr>
                <w:b/>
              </w:rPr>
            </w:pPr>
          </w:p>
        </w:tc>
        <w:tc>
          <w:tcPr>
            <w:tcW w:w="3424" w:type="dxa"/>
          </w:tcPr>
          <w:p w:rsidR="001938C5" w:rsidRPr="00157811" w:rsidRDefault="001938C5" w:rsidP="003F4B99">
            <w:pPr>
              <w:spacing w:after="0" w:line="240" w:lineRule="auto"/>
            </w:pPr>
          </w:p>
        </w:tc>
        <w:tc>
          <w:tcPr>
            <w:tcW w:w="3784" w:type="dxa"/>
          </w:tcPr>
          <w:p w:rsidR="001938C5" w:rsidRPr="00157811" w:rsidRDefault="001938C5" w:rsidP="003F4B99">
            <w:pPr>
              <w:spacing w:after="0" w:line="240" w:lineRule="auto"/>
            </w:pPr>
          </w:p>
        </w:tc>
      </w:tr>
      <w:tr w:rsidR="001938C5" w:rsidRPr="00157811" w:rsidTr="003F4B99">
        <w:trPr>
          <w:trHeight w:val="2378"/>
        </w:trPr>
        <w:tc>
          <w:tcPr>
            <w:tcW w:w="2630" w:type="dxa"/>
          </w:tcPr>
          <w:p w:rsidR="001938C5" w:rsidRPr="003F4B99" w:rsidRDefault="000615C1" w:rsidP="003F4B99">
            <w:pPr>
              <w:spacing w:after="0" w:line="240" w:lineRule="auto"/>
              <w:rPr>
                <w:b/>
              </w:rPr>
            </w:pPr>
            <w:r w:rsidRPr="003F4B99">
              <w:rPr>
                <w:b/>
              </w:rPr>
              <w:t>CALCOLO</w:t>
            </w:r>
          </w:p>
          <w:p w:rsidR="001938C5" w:rsidRDefault="00511EAB" w:rsidP="003F4B99">
            <w:pPr>
              <w:spacing w:after="0" w:line="240" w:lineRule="auto"/>
              <w:jc w:val="both"/>
            </w:pPr>
            <w:r>
              <w:t>s</w:t>
            </w:r>
            <w:r w:rsidR="000615C1" w:rsidRPr="00511EAB">
              <w:t xml:space="preserve">ua acquisizione (ad es. </w:t>
            </w:r>
            <w:r>
              <w:t>riconoscimento</w:t>
            </w:r>
            <w:r w:rsidRPr="00511EAB">
              <w:t xml:space="preserve"> numeri, </w:t>
            </w:r>
            <w:r w:rsidR="000615C1" w:rsidRPr="00511EAB">
              <w:t>contare</w:t>
            </w:r>
            <w:r w:rsidRPr="00511EAB">
              <w:t>, corrispondenza quantità-numero, operazioni…) e possesso del ragionamento matematico (in relazione  all’età mentale)</w:t>
            </w:r>
            <w:r>
              <w:t>…</w:t>
            </w:r>
          </w:p>
          <w:p w:rsidR="001938C5" w:rsidRPr="003F4B99" w:rsidRDefault="000A3C0A" w:rsidP="003F4B99">
            <w:pPr>
              <w:spacing w:after="0" w:line="240" w:lineRule="auto"/>
              <w:rPr>
                <w:b/>
              </w:rPr>
            </w:pPr>
            <w:r w:rsidRPr="003F4B99">
              <w:rPr>
                <w:b/>
              </w:rPr>
              <w:lastRenderedPageBreak/>
              <w:t>ALTRI LINGUAGGI</w:t>
            </w:r>
          </w:p>
          <w:p w:rsidR="001938C5" w:rsidRPr="000A3C0A" w:rsidRDefault="000A3C0A" w:rsidP="003F4B99">
            <w:pPr>
              <w:spacing w:after="0" w:line="240" w:lineRule="auto"/>
              <w:jc w:val="both"/>
            </w:pPr>
            <w:r w:rsidRPr="000A3C0A">
              <w:t>capacità di leggere e interpretare anche messaggi espressi</w:t>
            </w:r>
            <w:r>
              <w:t xml:space="preserve"> attraverso linguaggi diversi (ad es. immagini, suoni…)</w:t>
            </w:r>
          </w:p>
        </w:tc>
        <w:tc>
          <w:tcPr>
            <w:tcW w:w="3424" w:type="dxa"/>
          </w:tcPr>
          <w:p w:rsidR="001938C5" w:rsidRPr="00157811" w:rsidRDefault="001938C5" w:rsidP="003F4B99">
            <w:pPr>
              <w:spacing w:after="0" w:line="240" w:lineRule="auto"/>
            </w:pPr>
          </w:p>
        </w:tc>
        <w:tc>
          <w:tcPr>
            <w:tcW w:w="3784" w:type="dxa"/>
          </w:tcPr>
          <w:p w:rsidR="001938C5" w:rsidRPr="00157811" w:rsidRDefault="001938C5" w:rsidP="003F4B99">
            <w:pPr>
              <w:spacing w:after="0" w:line="240" w:lineRule="auto"/>
            </w:pPr>
          </w:p>
        </w:tc>
      </w:tr>
      <w:tr w:rsidR="004C5B3C" w:rsidRPr="00157811" w:rsidTr="003F4B99">
        <w:trPr>
          <w:trHeight w:val="2378"/>
        </w:trPr>
        <w:tc>
          <w:tcPr>
            <w:tcW w:w="2630" w:type="dxa"/>
          </w:tcPr>
          <w:p w:rsidR="004C5B3C" w:rsidRPr="003F4B99" w:rsidRDefault="004C5B3C" w:rsidP="003F4B99">
            <w:pPr>
              <w:spacing w:after="0" w:line="240" w:lineRule="auto"/>
              <w:jc w:val="both"/>
              <w:rPr>
                <w:b/>
              </w:rPr>
            </w:pPr>
            <w:r w:rsidRPr="004C5B3C">
              <w:lastRenderedPageBreak/>
              <w:t>livello di</w:t>
            </w:r>
            <w:r w:rsidRPr="003F4B99">
              <w:rPr>
                <w:b/>
              </w:rPr>
              <w:t xml:space="preserve"> USO SPONTANEO </w:t>
            </w:r>
            <w:r w:rsidRPr="004C5B3C">
              <w:t>delle competenze acquisite</w:t>
            </w:r>
          </w:p>
        </w:tc>
        <w:tc>
          <w:tcPr>
            <w:tcW w:w="3424" w:type="dxa"/>
          </w:tcPr>
          <w:p w:rsidR="004C5B3C" w:rsidRPr="00157811" w:rsidRDefault="004C5B3C" w:rsidP="003F4B99">
            <w:pPr>
              <w:spacing w:after="0" w:line="240" w:lineRule="auto"/>
            </w:pPr>
          </w:p>
        </w:tc>
        <w:tc>
          <w:tcPr>
            <w:tcW w:w="3784" w:type="dxa"/>
          </w:tcPr>
          <w:p w:rsidR="004C5B3C" w:rsidRPr="00157811" w:rsidRDefault="004C5B3C" w:rsidP="003F4B99">
            <w:pPr>
              <w:spacing w:after="0" w:line="240" w:lineRule="auto"/>
            </w:pPr>
          </w:p>
        </w:tc>
      </w:tr>
      <w:tr w:rsidR="004C5B3C" w:rsidRPr="00157811" w:rsidTr="003F4B99">
        <w:trPr>
          <w:trHeight w:val="2378"/>
        </w:trPr>
        <w:tc>
          <w:tcPr>
            <w:tcW w:w="2630" w:type="dxa"/>
          </w:tcPr>
          <w:p w:rsidR="004C5B3C" w:rsidRPr="003F4B99" w:rsidRDefault="004C5B3C" w:rsidP="003F4B99">
            <w:pPr>
              <w:spacing w:after="0" w:line="240" w:lineRule="auto"/>
              <w:jc w:val="both"/>
              <w:rPr>
                <w:b/>
              </w:rPr>
            </w:pPr>
            <w:r w:rsidRPr="003F4B99">
              <w:rPr>
                <w:b/>
              </w:rPr>
              <w:t xml:space="preserve">APPRENDIMENTI CURRICOLARI </w:t>
            </w:r>
          </w:p>
          <w:p w:rsidR="004C5B3C" w:rsidRPr="003F4B99" w:rsidRDefault="004C5B3C" w:rsidP="003F4B99">
            <w:pPr>
              <w:spacing w:after="0" w:line="240" w:lineRule="auto"/>
              <w:jc w:val="both"/>
              <w:rPr>
                <w:b/>
              </w:rPr>
            </w:pPr>
            <w:r w:rsidRPr="004C5B3C">
              <w:t>e non (da specificare in base agli ordini di scuola) rispetto alle limitazioni connesse</w:t>
            </w:r>
            <w:r>
              <w:t xml:space="preserve"> al deficit</w:t>
            </w:r>
          </w:p>
        </w:tc>
        <w:tc>
          <w:tcPr>
            <w:tcW w:w="3424" w:type="dxa"/>
          </w:tcPr>
          <w:p w:rsidR="004C5B3C" w:rsidRPr="00157811" w:rsidRDefault="004C5B3C" w:rsidP="003F4B99">
            <w:pPr>
              <w:spacing w:after="0" w:line="240" w:lineRule="auto"/>
            </w:pPr>
          </w:p>
        </w:tc>
        <w:tc>
          <w:tcPr>
            <w:tcW w:w="3784" w:type="dxa"/>
          </w:tcPr>
          <w:p w:rsidR="004C5B3C" w:rsidRPr="00157811" w:rsidRDefault="004C5B3C" w:rsidP="003F4B99">
            <w:pPr>
              <w:spacing w:after="0" w:line="240" w:lineRule="auto"/>
            </w:pPr>
          </w:p>
        </w:tc>
      </w:tr>
    </w:tbl>
    <w:p w:rsidR="00275015" w:rsidRDefault="00275015"/>
    <w:p w:rsidR="000615C1" w:rsidRPr="00C659FB" w:rsidRDefault="00C659FB">
      <w:pPr>
        <w:rPr>
          <w:b/>
        </w:rPr>
      </w:pPr>
      <w:r w:rsidRPr="00C659FB">
        <w:rPr>
          <w:b/>
          <w:sz w:val="24"/>
        </w:rPr>
        <w:t>P</w:t>
      </w:r>
      <w:r w:rsidRPr="00C659FB">
        <w:rPr>
          <w:b/>
        </w:rPr>
        <w:t>ROFILO DINAMICO FUNZIONALE  REDATTO IN FORMA CONCLUSIVA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275015" w:rsidRPr="00157811" w:rsidTr="00157811">
        <w:tc>
          <w:tcPr>
            <w:tcW w:w="9778" w:type="dxa"/>
          </w:tcPr>
          <w:p w:rsidR="00275015" w:rsidRPr="00157811" w:rsidRDefault="00275015" w:rsidP="00157811">
            <w:pPr>
              <w:spacing w:after="0" w:line="240" w:lineRule="auto"/>
            </w:pPr>
          </w:p>
          <w:p w:rsidR="00275015" w:rsidRPr="00157811" w:rsidRDefault="00275015" w:rsidP="00157811">
            <w:pPr>
              <w:spacing w:after="0" w:line="240" w:lineRule="auto"/>
            </w:pPr>
          </w:p>
          <w:p w:rsidR="00275015" w:rsidRPr="00157811" w:rsidRDefault="00275015" w:rsidP="00157811">
            <w:pPr>
              <w:spacing w:after="0" w:line="240" w:lineRule="auto"/>
            </w:pPr>
          </w:p>
          <w:p w:rsidR="00275015" w:rsidRPr="00157811" w:rsidRDefault="00275015" w:rsidP="00157811">
            <w:pPr>
              <w:spacing w:after="0" w:line="240" w:lineRule="auto"/>
            </w:pPr>
          </w:p>
          <w:p w:rsidR="00275015" w:rsidRPr="00157811" w:rsidRDefault="00275015" w:rsidP="00157811">
            <w:pPr>
              <w:spacing w:after="0" w:line="240" w:lineRule="auto"/>
            </w:pPr>
          </w:p>
          <w:p w:rsidR="00275015" w:rsidRPr="00157811" w:rsidRDefault="00275015" w:rsidP="00157811">
            <w:pPr>
              <w:spacing w:after="0" w:line="240" w:lineRule="auto"/>
            </w:pPr>
          </w:p>
          <w:p w:rsidR="00275015" w:rsidRPr="00157811" w:rsidRDefault="00275015" w:rsidP="00157811">
            <w:pPr>
              <w:spacing w:after="0" w:line="240" w:lineRule="auto"/>
            </w:pPr>
          </w:p>
          <w:p w:rsidR="00275015" w:rsidRPr="00157811" w:rsidRDefault="00275015" w:rsidP="00157811">
            <w:pPr>
              <w:spacing w:after="0" w:line="240" w:lineRule="auto"/>
            </w:pPr>
          </w:p>
          <w:p w:rsidR="00275015" w:rsidRPr="00157811" w:rsidRDefault="00275015" w:rsidP="00157811">
            <w:pPr>
              <w:spacing w:after="0" w:line="240" w:lineRule="auto"/>
            </w:pPr>
          </w:p>
          <w:p w:rsidR="00275015" w:rsidRPr="00157811" w:rsidRDefault="00275015" w:rsidP="00157811">
            <w:pPr>
              <w:spacing w:after="0" w:line="240" w:lineRule="auto"/>
            </w:pPr>
          </w:p>
          <w:p w:rsidR="00275015" w:rsidRPr="00157811" w:rsidRDefault="00275015" w:rsidP="00157811">
            <w:pPr>
              <w:spacing w:after="0" w:line="240" w:lineRule="auto"/>
            </w:pPr>
          </w:p>
          <w:p w:rsidR="00275015" w:rsidRDefault="00275015" w:rsidP="00157811">
            <w:pPr>
              <w:spacing w:after="0" w:line="240" w:lineRule="auto"/>
            </w:pPr>
          </w:p>
          <w:p w:rsidR="00B3789A" w:rsidRDefault="00B3789A" w:rsidP="00157811">
            <w:pPr>
              <w:spacing w:after="0" w:line="240" w:lineRule="auto"/>
            </w:pPr>
          </w:p>
          <w:p w:rsidR="00B3789A" w:rsidRDefault="00B3789A" w:rsidP="00157811">
            <w:pPr>
              <w:spacing w:after="0" w:line="240" w:lineRule="auto"/>
            </w:pPr>
          </w:p>
          <w:p w:rsidR="00B3789A" w:rsidRDefault="00B3789A" w:rsidP="00157811">
            <w:pPr>
              <w:spacing w:after="0" w:line="240" w:lineRule="auto"/>
            </w:pPr>
          </w:p>
          <w:p w:rsidR="00B3789A" w:rsidRDefault="00B3789A" w:rsidP="00157811">
            <w:pPr>
              <w:spacing w:after="0" w:line="240" w:lineRule="auto"/>
            </w:pPr>
          </w:p>
          <w:p w:rsidR="00B3789A" w:rsidRDefault="00B3789A" w:rsidP="00157811">
            <w:pPr>
              <w:spacing w:after="0" w:line="240" w:lineRule="auto"/>
            </w:pPr>
          </w:p>
          <w:p w:rsidR="00B3789A" w:rsidRDefault="00B3789A" w:rsidP="00157811">
            <w:pPr>
              <w:spacing w:after="0" w:line="240" w:lineRule="auto"/>
            </w:pPr>
          </w:p>
          <w:p w:rsidR="00B3789A" w:rsidRDefault="00B3789A" w:rsidP="00157811">
            <w:pPr>
              <w:spacing w:after="0" w:line="240" w:lineRule="auto"/>
            </w:pPr>
          </w:p>
          <w:p w:rsidR="00B3789A" w:rsidRDefault="00B3789A" w:rsidP="00157811">
            <w:pPr>
              <w:spacing w:after="0" w:line="240" w:lineRule="auto"/>
            </w:pPr>
          </w:p>
          <w:p w:rsidR="00B3789A" w:rsidRPr="00157811" w:rsidRDefault="00B3789A" w:rsidP="00157811">
            <w:pPr>
              <w:spacing w:after="0" w:line="240" w:lineRule="auto"/>
            </w:pPr>
          </w:p>
          <w:p w:rsidR="00275015" w:rsidRPr="00157811" w:rsidRDefault="00275015" w:rsidP="00157811">
            <w:pPr>
              <w:spacing w:after="0" w:line="240" w:lineRule="auto"/>
            </w:pPr>
          </w:p>
          <w:p w:rsidR="00275015" w:rsidRPr="00157811" w:rsidRDefault="00275015" w:rsidP="00157811">
            <w:pPr>
              <w:spacing w:after="0" w:line="240" w:lineRule="auto"/>
            </w:pPr>
          </w:p>
          <w:p w:rsidR="00275015" w:rsidRPr="00157811" w:rsidRDefault="00275015" w:rsidP="00157811">
            <w:pPr>
              <w:spacing w:after="0" w:line="240" w:lineRule="auto"/>
            </w:pPr>
          </w:p>
        </w:tc>
      </w:tr>
    </w:tbl>
    <w:p w:rsidR="00275015" w:rsidRPr="00B3789A" w:rsidRDefault="00275015" w:rsidP="00B3789A">
      <w:pPr>
        <w:jc w:val="center"/>
        <w:rPr>
          <w:b/>
          <w:sz w:val="32"/>
          <w:szCs w:val="32"/>
        </w:rPr>
      </w:pPr>
      <w:r w:rsidRPr="00B3789A">
        <w:rPr>
          <w:b/>
          <w:sz w:val="32"/>
          <w:szCs w:val="32"/>
        </w:rPr>
        <w:lastRenderedPageBreak/>
        <w:t>I REDATTORI</w:t>
      </w:r>
    </w:p>
    <w:p w:rsidR="004A10E3" w:rsidRDefault="004A10E3"/>
    <w:p w:rsidR="004A10E3" w:rsidRDefault="004A10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4A10E3" w:rsidRPr="00384795" w:rsidTr="00157811">
        <w:tc>
          <w:tcPr>
            <w:tcW w:w="9778" w:type="dxa"/>
          </w:tcPr>
          <w:p w:rsidR="00B3789A" w:rsidRPr="00C659FB" w:rsidRDefault="00C659FB" w:rsidP="00C659FB">
            <w:pPr>
              <w:rPr>
                <w:b/>
              </w:rPr>
            </w:pPr>
            <w:r w:rsidRPr="00C659FB">
              <w:rPr>
                <w:b/>
              </w:rPr>
              <w:t>Sanitari</w:t>
            </w:r>
            <w:r>
              <w:rPr>
                <w:b/>
              </w:rPr>
              <w:t>:</w:t>
            </w:r>
          </w:p>
        </w:tc>
      </w:tr>
      <w:tr w:rsidR="004A10E3" w:rsidRPr="00157811" w:rsidTr="00157811">
        <w:tc>
          <w:tcPr>
            <w:tcW w:w="9778" w:type="dxa"/>
          </w:tcPr>
          <w:p w:rsidR="004A10E3" w:rsidRPr="00C659FB" w:rsidRDefault="004A10E3" w:rsidP="00157811">
            <w:pPr>
              <w:spacing w:after="0" w:line="240" w:lineRule="auto"/>
              <w:rPr>
                <w:b/>
              </w:rPr>
            </w:pPr>
          </w:p>
          <w:p w:rsidR="004A10E3" w:rsidRPr="00C659FB" w:rsidRDefault="004A10E3" w:rsidP="00157811">
            <w:pPr>
              <w:spacing w:after="0" w:line="240" w:lineRule="auto"/>
              <w:rPr>
                <w:b/>
              </w:rPr>
            </w:pPr>
          </w:p>
        </w:tc>
      </w:tr>
      <w:tr w:rsidR="004A10E3" w:rsidRPr="00157811" w:rsidTr="00157811">
        <w:tc>
          <w:tcPr>
            <w:tcW w:w="9778" w:type="dxa"/>
          </w:tcPr>
          <w:p w:rsidR="004A10E3" w:rsidRPr="00C659FB" w:rsidRDefault="004A10E3" w:rsidP="00157811">
            <w:pPr>
              <w:spacing w:after="0" w:line="240" w:lineRule="auto"/>
              <w:rPr>
                <w:b/>
              </w:rPr>
            </w:pPr>
          </w:p>
          <w:p w:rsidR="004A10E3" w:rsidRPr="00C659FB" w:rsidRDefault="004A10E3" w:rsidP="00157811">
            <w:pPr>
              <w:spacing w:after="0" w:line="240" w:lineRule="auto"/>
              <w:rPr>
                <w:b/>
              </w:rPr>
            </w:pPr>
          </w:p>
        </w:tc>
      </w:tr>
      <w:tr w:rsidR="00C659FB" w:rsidRPr="00157811" w:rsidTr="00157811">
        <w:tc>
          <w:tcPr>
            <w:tcW w:w="9778" w:type="dxa"/>
          </w:tcPr>
          <w:p w:rsidR="00C659FB" w:rsidRPr="00C659FB" w:rsidRDefault="00C659FB" w:rsidP="00157811">
            <w:pPr>
              <w:spacing w:after="0" w:line="240" w:lineRule="auto"/>
              <w:rPr>
                <w:b/>
              </w:rPr>
            </w:pPr>
            <w:r w:rsidRPr="00C659FB">
              <w:rPr>
                <w:b/>
              </w:rPr>
              <w:t>Scolastici</w:t>
            </w:r>
            <w:r>
              <w:rPr>
                <w:b/>
              </w:rPr>
              <w:t>:</w:t>
            </w:r>
          </w:p>
          <w:p w:rsidR="00C659FB" w:rsidRPr="00C659FB" w:rsidRDefault="00C659FB" w:rsidP="00157811">
            <w:pPr>
              <w:spacing w:after="0" w:line="240" w:lineRule="auto"/>
              <w:rPr>
                <w:b/>
              </w:rPr>
            </w:pPr>
          </w:p>
        </w:tc>
      </w:tr>
      <w:tr w:rsidR="00C659FB" w:rsidRPr="00157811" w:rsidTr="00157811">
        <w:tc>
          <w:tcPr>
            <w:tcW w:w="9778" w:type="dxa"/>
          </w:tcPr>
          <w:p w:rsidR="00C659FB" w:rsidRPr="00C659FB" w:rsidRDefault="00C659FB" w:rsidP="00157811">
            <w:pPr>
              <w:spacing w:after="0" w:line="240" w:lineRule="auto"/>
              <w:rPr>
                <w:b/>
              </w:rPr>
            </w:pPr>
          </w:p>
          <w:p w:rsidR="00C659FB" w:rsidRPr="00C659FB" w:rsidRDefault="00C659FB" w:rsidP="00157811">
            <w:pPr>
              <w:spacing w:after="0" w:line="240" w:lineRule="auto"/>
              <w:rPr>
                <w:b/>
              </w:rPr>
            </w:pPr>
          </w:p>
        </w:tc>
      </w:tr>
      <w:tr w:rsidR="00C659FB" w:rsidRPr="00157811" w:rsidTr="00157811">
        <w:tc>
          <w:tcPr>
            <w:tcW w:w="9778" w:type="dxa"/>
          </w:tcPr>
          <w:p w:rsidR="00C659FB" w:rsidRPr="00C659FB" w:rsidRDefault="00C659FB" w:rsidP="00157811">
            <w:pPr>
              <w:spacing w:after="0" w:line="240" w:lineRule="auto"/>
              <w:rPr>
                <w:b/>
              </w:rPr>
            </w:pPr>
          </w:p>
          <w:p w:rsidR="00C659FB" w:rsidRPr="00C659FB" w:rsidRDefault="00C659FB" w:rsidP="00157811">
            <w:pPr>
              <w:spacing w:after="0" w:line="240" w:lineRule="auto"/>
              <w:rPr>
                <w:b/>
              </w:rPr>
            </w:pPr>
          </w:p>
        </w:tc>
      </w:tr>
      <w:tr w:rsidR="00C659FB" w:rsidRPr="00157811" w:rsidTr="00157811">
        <w:tc>
          <w:tcPr>
            <w:tcW w:w="9778" w:type="dxa"/>
          </w:tcPr>
          <w:p w:rsidR="00C659FB" w:rsidRPr="00C659FB" w:rsidRDefault="00C659FB" w:rsidP="00157811">
            <w:pPr>
              <w:spacing w:after="0" w:line="240" w:lineRule="auto"/>
              <w:rPr>
                <w:b/>
              </w:rPr>
            </w:pPr>
            <w:r w:rsidRPr="00C659FB">
              <w:rPr>
                <w:b/>
              </w:rPr>
              <w:t>Familiari</w:t>
            </w:r>
            <w:r>
              <w:rPr>
                <w:b/>
              </w:rPr>
              <w:t>:</w:t>
            </w:r>
          </w:p>
          <w:p w:rsidR="00C659FB" w:rsidRPr="00C659FB" w:rsidRDefault="00C659FB" w:rsidP="00157811">
            <w:pPr>
              <w:spacing w:after="0" w:line="240" w:lineRule="auto"/>
              <w:rPr>
                <w:b/>
              </w:rPr>
            </w:pPr>
          </w:p>
        </w:tc>
      </w:tr>
      <w:tr w:rsidR="00C659FB" w:rsidRPr="00157811" w:rsidTr="00157811">
        <w:tc>
          <w:tcPr>
            <w:tcW w:w="9778" w:type="dxa"/>
          </w:tcPr>
          <w:p w:rsidR="00C659FB" w:rsidRDefault="00C659FB" w:rsidP="00157811">
            <w:pPr>
              <w:spacing w:after="0" w:line="240" w:lineRule="auto"/>
            </w:pPr>
          </w:p>
          <w:p w:rsidR="00C659FB" w:rsidRPr="00157811" w:rsidRDefault="00C659FB" w:rsidP="00157811">
            <w:pPr>
              <w:spacing w:after="0" w:line="240" w:lineRule="auto"/>
            </w:pPr>
          </w:p>
        </w:tc>
      </w:tr>
      <w:tr w:rsidR="00C659FB" w:rsidRPr="00157811" w:rsidTr="00157811">
        <w:tc>
          <w:tcPr>
            <w:tcW w:w="9778" w:type="dxa"/>
          </w:tcPr>
          <w:p w:rsidR="00C659FB" w:rsidRDefault="00C659FB" w:rsidP="00157811">
            <w:pPr>
              <w:spacing w:after="0" w:line="240" w:lineRule="auto"/>
            </w:pPr>
          </w:p>
          <w:p w:rsidR="00C659FB" w:rsidRPr="00157811" w:rsidRDefault="00C659FB" w:rsidP="00157811">
            <w:pPr>
              <w:spacing w:after="0" w:line="240" w:lineRule="auto"/>
            </w:pPr>
          </w:p>
        </w:tc>
      </w:tr>
    </w:tbl>
    <w:p w:rsidR="004A10E3" w:rsidRDefault="004A10E3"/>
    <w:p w:rsidR="00C659FB" w:rsidRDefault="00C659FB"/>
    <w:p w:rsidR="00C659FB" w:rsidRDefault="00C659FB"/>
    <w:p w:rsidR="004A10E3" w:rsidRDefault="00B3789A" w:rsidP="00B3789A">
      <w:r>
        <w:t>Attigliano,</w:t>
      </w:r>
    </w:p>
    <w:sectPr w:rsidR="004A10E3" w:rsidSect="00EC5E3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9C2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06A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28D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387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040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830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4EC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22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EC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C4F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F681B"/>
    <w:multiLevelType w:val="hybridMultilevel"/>
    <w:tmpl w:val="551A5B14"/>
    <w:lvl w:ilvl="0" w:tplc="0410000F">
      <w:start w:val="1"/>
      <w:numFmt w:val="decimal"/>
      <w:lvlText w:val="%1."/>
      <w:lvlJc w:val="left"/>
      <w:pPr>
        <w:ind w:left="3552" w:hanging="360"/>
      </w:pPr>
    </w:lvl>
    <w:lvl w:ilvl="1" w:tplc="04100019" w:tentative="1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1" w15:restartNumberingAfterBreak="0">
    <w:nsid w:val="218E077F"/>
    <w:multiLevelType w:val="hybridMultilevel"/>
    <w:tmpl w:val="231C3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038B7"/>
    <w:multiLevelType w:val="hybridMultilevel"/>
    <w:tmpl w:val="0B5C1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43742"/>
    <w:multiLevelType w:val="hybridMultilevel"/>
    <w:tmpl w:val="8E90CC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A4F3A"/>
    <w:multiLevelType w:val="hybridMultilevel"/>
    <w:tmpl w:val="DBDE6D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B0"/>
    <w:rsid w:val="000615C1"/>
    <w:rsid w:val="000706B0"/>
    <w:rsid w:val="000A3C0A"/>
    <w:rsid w:val="000D2FD8"/>
    <w:rsid w:val="000E0F30"/>
    <w:rsid w:val="000E2904"/>
    <w:rsid w:val="001477A3"/>
    <w:rsid w:val="00157811"/>
    <w:rsid w:val="001938C5"/>
    <w:rsid w:val="001B2D17"/>
    <w:rsid w:val="00214A17"/>
    <w:rsid w:val="00261D6E"/>
    <w:rsid w:val="00275015"/>
    <w:rsid w:val="00384795"/>
    <w:rsid w:val="003A081F"/>
    <w:rsid w:val="003F4B99"/>
    <w:rsid w:val="00433865"/>
    <w:rsid w:val="004A10E3"/>
    <w:rsid w:val="004C5B3C"/>
    <w:rsid w:val="00502FD1"/>
    <w:rsid w:val="00511EAB"/>
    <w:rsid w:val="00570740"/>
    <w:rsid w:val="00656363"/>
    <w:rsid w:val="007353B3"/>
    <w:rsid w:val="0082112E"/>
    <w:rsid w:val="00823581"/>
    <w:rsid w:val="008844EB"/>
    <w:rsid w:val="008D12F9"/>
    <w:rsid w:val="008F4B3F"/>
    <w:rsid w:val="00922779"/>
    <w:rsid w:val="009658E2"/>
    <w:rsid w:val="00A30D4E"/>
    <w:rsid w:val="00A439BD"/>
    <w:rsid w:val="00A74901"/>
    <w:rsid w:val="00A94DF2"/>
    <w:rsid w:val="00AB0AA8"/>
    <w:rsid w:val="00B167ED"/>
    <w:rsid w:val="00B3789A"/>
    <w:rsid w:val="00BE6A6C"/>
    <w:rsid w:val="00C3401B"/>
    <w:rsid w:val="00C659FB"/>
    <w:rsid w:val="00CA29E0"/>
    <w:rsid w:val="00CE1CF0"/>
    <w:rsid w:val="00D01ACB"/>
    <w:rsid w:val="00DB038B"/>
    <w:rsid w:val="00E26B75"/>
    <w:rsid w:val="00E93043"/>
    <w:rsid w:val="00EC5E3E"/>
    <w:rsid w:val="00F377D0"/>
    <w:rsid w:val="00F55A89"/>
    <w:rsid w:val="00F9656F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1C4E-C9CA-475B-896F-5ABF60CD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0740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E9304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6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0706B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locked/>
    <w:rsid w:val="00E93043"/>
    <w:rPr>
      <w:b/>
      <w:sz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</vt:lpstr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</dc:title>
  <dc:subject/>
  <dc:creator>Beatrice</dc:creator>
  <cp:keywords/>
  <cp:lastModifiedBy>utente</cp:lastModifiedBy>
  <cp:revision>2</cp:revision>
  <cp:lastPrinted>2009-03-03T15:52:00Z</cp:lastPrinted>
  <dcterms:created xsi:type="dcterms:W3CDTF">2017-10-11T10:17:00Z</dcterms:created>
  <dcterms:modified xsi:type="dcterms:W3CDTF">2017-10-11T10:17:00Z</dcterms:modified>
</cp:coreProperties>
</file>