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E4" w:rsidRDefault="008028E4" w:rsidP="008028E4">
      <w:pPr>
        <w:rPr>
          <w:rFonts w:ascii="Times New Roman" w:hAnsi="Times New Roman"/>
          <w:i w:val="0"/>
          <w:sz w:val="28"/>
          <w:szCs w:val="28"/>
          <w:lang w:val="it-IT"/>
        </w:rPr>
      </w:pPr>
      <w:r>
        <w:rPr>
          <w:rFonts w:ascii="Times New Roman" w:hAnsi="Times New Roman"/>
          <w:i w:val="0"/>
          <w:sz w:val="28"/>
          <w:szCs w:val="28"/>
          <w:lang w:val="it-IT"/>
        </w:rPr>
        <w:t>PROVA  DI  VERIFICA FINALE  DI  MATEMATICA        A.S. 2018/2019</w:t>
      </w:r>
    </w:p>
    <w:p w:rsidR="008028E4" w:rsidRDefault="008028E4" w:rsidP="008028E4">
      <w:pPr>
        <w:jc w:val="center"/>
        <w:rPr>
          <w:rFonts w:ascii="Times New Roman" w:hAnsi="Times New Roman"/>
          <w:i w:val="0"/>
          <w:sz w:val="28"/>
          <w:szCs w:val="28"/>
          <w:lang w:val="it-IT"/>
        </w:rPr>
      </w:pPr>
    </w:p>
    <w:p w:rsidR="008028E4" w:rsidRDefault="008028E4" w:rsidP="008028E4">
      <w:pPr>
        <w:spacing w:line="360" w:lineRule="auto"/>
        <w:rPr>
          <w:rFonts w:ascii="Times New Roman" w:hAnsi="Times New Roman"/>
          <w:i w:val="0"/>
          <w:sz w:val="28"/>
          <w:szCs w:val="28"/>
          <w:lang w:val="it-IT"/>
        </w:rPr>
      </w:pPr>
      <w:r>
        <w:rPr>
          <w:rFonts w:ascii="Times New Roman" w:hAnsi="Times New Roman"/>
          <w:i w:val="0"/>
          <w:sz w:val="28"/>
          <w:szCs w:val="28"/>
          <w:lang w:val="it-IT"/>
        </w:rPr>
        <w:t xml:space="preserve">Scuola Primaria: ……………………..         </w:t>
      </w:r>
      <w:r>
        <w:rPr>
          <w:rFonts w:ascii="Times New Roman" w:hAnsi="Times New Roman"/>
          <w:i w:val="0"/>
          <w:sz w:val="28"/>
          <w:szCs w:val="28"/>
          <w:lang w:val="it-IT"/>
        </w:rPr>
        <w:tab/>
      </w:r>
      <w:r>
        <w:rPr>
          <w:rFonts w:ascii="Times New Roman" w:hAnsi="Times New Roman"/>
          <w:i w:val="0"/>
          <w:sz w:val="28"/>
          <w:szCs w:val="28"/>
          <w:lang w:val="it-IT"/>
        </w:rPr>
        <w:tab/>
        <w:t xml:space="preserve">    Classe Terza </w:t>
      </w:r>
    </w:p>
    <w:p w:rsidR="008028E4" w:rsidRDefault="008028E4" w:rsidP="008028E4">
      <w:pPr>
        <w:spacing w:line="360" w:lineRule="auto"/>
        <w:rPr>
          <w:rFonts w:ascii="Times New Roman" w:hAnsi="Times New Roman"/>
          <w:i w:val="0"/>
          <w:sz w:val="28"/>
          <w:szCs w:val="28"/>
          <w:lang w:val="it-IT"/>
        </w:rPr>
      </w:pPr>
      <w:r>
        <w:rPr>
          <w:rFonts w:ascii="Times New Roman" w:hAnsi="Times New Roman"/>
          <w:i w:val="0"/>
          <w:sz w:val="28"/>
          <w:szCs w:val="28"/>
          <w:lang w:val="it-IT"/>
        </w:rPr>
        <w:t>Alunno: …………………………………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t>1  NUMERI E CIFRE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SCRIVI IN LETTERE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2 581=........................................................................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7 043=......................................................................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8 960=.....................................................................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2 305=......................................................................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6 007=........................................................................</w:t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                      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SCOMPONI  SECONDO   IL  VALORE  POSIZIONALE  DELLE  CIFRE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3 989 = .............................................................................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9 600 =................................................................................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2 104 = ...............................................................................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8 960=...................................................................................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6 009=.................................................................................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SCRIVI IL NUMERO CORRISPONDENTE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5da,3uk,4h = …………………………………………….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6uk, 5da,1u = ……………………………………………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2uk,1da, 5h,3u = …………………………………………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                       </w:t>
      </w:r>
      <w:r>
        <w:rPr>
          <w:rFonts w:ascii="Times New Roman" w:hAnsi="Times New Roman"/>
          <w:i w:val="0"/>
          <w:sz w:val="24"/>
          <w:szCs w:val="24"/>
          <w:lang w:val="it-IT"/>
        </w:rPr>
        <w:t>6u,2h,2da=.........................................................................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2uk,1h,4da,5u=...................................................................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t>2 - OPERAZIONI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37 x 10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50 x 100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82 x1000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9200 : 10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6800 : 100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3000 : 1000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CALCOLA   IN   COLONNA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2173 + 2585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1492+4856=</w:t>
      </w:r>
    </w:p>
    <w:p w:rsidR="008028E4" w:rsidRDefault="008028E4" w:rsidP="008028E4">
      <w:pPr>
        <w:tabs>
          <w:tab w:val="left" w:pos="1380"/>
        </w:tabs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5608 – 1273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5963 – 473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214 x 50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184  x 52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248 : 3 =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374 : 5 =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t>3  - PROBLEMI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N1) Carlo ha ricevuto 6 bustine contenenti ciascuna 12 francobolli. Quanti francobolli ha ricevuto?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Vuole sistemarli tutti nel suo </w:t>
      </w:r>
      <w:proofErr w:type="spellStart"/>
      <w:r>
        <w:rPr>
          <w:rFonts w:ascii="Times New Roman" w:hAnsi="Times New Roman"/>
          <w:i w:val="0"/>
          <w:sz w:val="24"/>
          <w:szCs w:val="24"/>
          <w:lang w:val="it-IT"/>
        </w:rPr>
        <w:t>album:su</w:t>
      </w:r>
      <w:proofErr w:type="spellEnd"/>
      <w:r>
        <w:rPr>
          <w:rFonts w:ascii="Times New Roman" w:hAnsi="Times New Roman"/>
          <w:i w:val="0"/>
          <w:sz w:val="24"/>
          <w:szCs w:val="24"/>
          <w:lang w:val="it-IT"/>
        </w:rPr>
        <w:t xml:space="preserve"> ogni pagina può incollarne solo 4.Quante pagine gli serviranno per sistemare tutti i francobolli?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N2) La mamma ha acquistato al supermercato un pacco di merendine da euro 3, un barattolo di miele da euro 8 e un fustino di detersivo da euro 12.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Paga con una banconota da euro 50. Quanto riceve di resto?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lastRenderedPageBreak/>
        <w:t>4  - GEOMETRIA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PER   OGNI   DEFINIZIONE   SCRIVI    IL   NOME   ESATTO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E’ una linea dritta che ha un inizio ma non una fine : ……………………………………..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E’ una linea dritta che non ha un inizio né una fine : ………………………………………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E’ una parte di linea dritta che ha un punto d’inizio e uno di fine : ………………………..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E’ ampio come 4 angoli retti: ………………………………………………………………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E’ meno ampio di un angolo retto: ………………………………………………………….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E’ ampio come metà angolo giro: …………………………………………………………..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E’ più ampio di un angolo retto: …………………………………………………………….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Disegna un angolo retto con vertice A                                </w:t>
      </w:r>
      <w:proofErr w:type="spellStart"/>
      <w:r>
        <w:rPr>
          <w:rFonts w:ascii="Times New Roman" w:hAnsi="Times New Roman"/>
          <w:i w:val="0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 .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Disegna un angolo acuto con vertice B                                                          </w:t>
      </w:r>
      <w:proofErr w:type="spellStart"/>
      <w:r>
        <w:rPr>
          <w:rFonts w:ascii="Times New Roman" w:hAnsi="Times New Roman"/>
          <w:i w:val="0"/>
          <w:sz w:val="24"/>
          <w:szCs w:val="24"/>
          <w:lang w:val="it-IT"/>
        </w:rPr>
        <w:t>B</w:t>
      </w:r>
      <w:proofErr w:type="spellEnd"/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>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Disegna un angolo ottuso con vertice C                </w:t>
      </w:r>
      <w:proofErr w:type="spellStart"/>
      <w:r>
        <w:rPr>
          <w:rFonts w:ascii="Times New Roman" w:hAnsi="Times New Roman"/>
          <w:i w:val="0"/>
          <w:sz w:val="24"/>
          <w:szCs w:val="24"/>
          <w:lang w:val="it-IT"/>
        </w:rPr>
        <w:t>C</w:t>
      </w:r>
      <w:proofErr w:type="spellEnd"/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</w:t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>.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t>5 – MISURE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ESEGUI  LE  SEGUENTI  EQUIVALENZE</w:t>
      </w:r>
    </w:p>
    <w:p w:rsidR="008028E4" w:rsidRDefault="008028E4" w:rsidP="008028E4">
      <w:pPr>
        <w:tabs>
          <w:tab w:val="left" w:pos="709"/>
          <w:tab w:val="left" w:pos="1418"/>
          <w:tab w:val="left" w:pos="2127"/>
          <w:tab w:val="left" w:pos="5550"/>
        </w:tabs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m 6 =  dm …….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dl  9,2 = dal ……..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g 74 = cg ……..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g 500 = kg ……….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hl 5 = dl ………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hl 0,5 = dal 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m 0,2 = dm ……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km 5,2 = m 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  <w:t>cg 475 = g …….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g 1450 = hg ………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lastRenderedPageBreak/>
        <w:t xml:space="preserve">6 – FRAZIONI 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SCRIVI  LA  FRAZIONE  CHE  INDICA  LA  PARTE  COLORATA</w:t>
      </w:r>
    </w:p>
    <w:tbl>
      <w:tblPr>
        <w:tblpPr w:leftFromText="141" w:rightFromText="141" w:vertAnchor="text" w:horzAnchor="page" w:tblpX="7453" w:tblpY="3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340"/>
        <w:gridCol w:w="339"/>
        <w:gridCol w:w="340"/>
        <w:gridCol w:w="340"/>
      </w:tblGrid>
      <w:tr w:rsidR="008028E4" w:rsidTr="008028E4">
        <w:trPr>
          <w:trHeight w:val="3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  <w:tr w:rsidR="008028E4" w:rsidTr="008028E4">
        <w:trPr>
          <w:trHeight w:val="33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page" w:tblpX="4333" w:tblpY="4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340"/>
        <w:gridCol w:w="339"/>
        <w:gridCol w:w="340"/>
        <w:gridCol w:w="340"/>
      </w:tblGrid>
      <w:tr w:rsidR="008028E4" w:rsidTr="008028E4">
        <w:trPr>
          <w:trHeight w:val="3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  <w:tr w:rsidR="008028E4" w:rsidTr="008028E4">
        <w:trPr>
          <w:trHeight w:val="33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Y="4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340"/>
        <w:gridCol w:w="339"/>
        <w:gridCol w:w="340"/>
        <w:gridCol w:w="340"/>
      </w:tblGrid>
      <w:tr w:rsidR="008028E4" w:rsidTr="008028E4">
        <w:trPr>
          <w:trHeight w:val="3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  <w:tr w:rsidR="008028E4" w:rsidTr="008028E4">
        <w:trPr>
          <w:trHeight w:val="33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</w:tbl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 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      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=  ------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   = --------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         = ---------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tbl>
      <w:tblPr>
        <w:tblpPr w:leftFromText="141" w:rightFromText="141" w:vertAnchor="text" w:horzAnchor="page" w:tblpX="2743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</w:tblGrid>
      <w:tr w:rsidR="008028E4" w:rsidTr="008028E4">
        <w:trPr>
          <w:trHeight w:val="26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  <w:tr w:rsidR="008028E4" w:rsidTr="008028E4">
        <w:trPr>
          <w:trHeight w:val="277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page" w:tblpX="6658" w:tblpY="-73"/>
        <w:tblW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8028E4" w:rsidTr="008028E4">
        <w:trPr>
          <w:trHeight w:val="25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  <w:tr w:rsidR="008028E4" w:rsidTr="008028E4">
        <w:trPr>
          <w:trHeight w:val="2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4" w:rsidRDefault="008028E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</w:p>
        </w:tc>
      </w:tr>
    </w:tbl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</w:p>
    <w:p w:rsidR="008028E4" w:rsidRDefault="008028E4" w:rsidP="008028E4">
      <w:pPr>
        <w:spacing w:after="360"/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</w:p>
    <w:p w:rsidR="008028E4" w:rsidRDefault="008028E4" w:rsidP="008028E4">
      <w:pPr>
        <w:spacing w:after="360"/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                 = --------                                                      = ----------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b/>
          <w:i w:val="0"/>
          <w:sz w:val="24"/>
          <w:szCs w:val="24"/>
          <w:lang w:val="it-IT"/>
        </w:rPr>
        <w:t>7 – LOGICA   PROBABILITA’   STATISTICA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>INDICA  CON  UNA  CROCETTA  SE  GLI  ENUNCIATI  SONO  VERI  O  FALSI</w:t>
      </w:r>
    </w:p>
    <w:p w:rsidR="008028E4" w:rsidRDefault="008028E4" w:rsidP="008028E4">
      <w:pPr>
        <w:rPr>
          <w:rFonts w:ascii="Times New Roman" w:hAnsi="Times New Roman"/>
          <w:b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>V</w:t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it-IT"/>
        </w:rPr>
        <w:tab/>
        <w:t>F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31115</wp:posOffset>
                </wp:positionV>
                <wp:extent cx="161925" cy="152400"/>
                <wp:effectExtent l="13335" t="12065" r="5715" b="698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355.8pt;margin-top:2.4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31115</wp:posOffset>
                </wp:positionV>
                <wp:extent cx="161925" cy="152400"/>
                <wp:effectExtent l="13335" t="12065" r="5715" b="698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421.05pt;margin-top:2.4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Roma è la Capitale d’Italia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332105</wp:posOffset>
                </wp:positionV>
                <wp:extent cx="161925" cy="152400"/>
                <wp:effectExtent l="13335" t="8255" r="571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21.05pt;margin-top:26.1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i1Hg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27305</wp:posOffset>
                </wp:positionV>
                <wp:extent cx="161925" cy="152400"/>
                <wp:effectExtent l="13335" t="8255" r="571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21.05pt;margin-top:2.1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2+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27305</wp:posOffset>
                </wp:positionV>
                <wp:extent cx="161925" cy="152400"/>
                <wp:effectExtent l="13335" t="8255" r="571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355.05pt;margin-top:2.1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+wHQ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332105</wp:posOffset>
                </wp:positionV>
                <wp:extent cx="161925" cy="152400"/>
                <wp:effectExtent l="13335" t="8255" r="571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55.05pt;margin-top:26.1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I numeri dispari sono più dei numeri pari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318770</wp:posOffset>
                </wp:positionV>
                <wp:extent cx="161925" cy="152400"/>
                <wp:effectExtent l="13335" t="13970" r="5715" b="50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21.05pt;margin-top:25.1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318770</wp:posOffset>
                </wp:positionV>
                <wp:extent cx="161925" cy="152400"/>
                <wp:effectExtent l="13335" t="13970" r="571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55.05pt;margin-top:25.1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Tx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La Sicilia è un’isola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276860</wp:posOffset>
                </wp:positionV>
                <wp:extent cx="161925" cy="152400"/>
                <wp:effectExtent l="13335" t="10160" r="571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55.05pt;margin-top:21.8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/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276860</wp:posOffset>
                </wp:positionV>
                <wp:extent cx="161925" cy="152400"/>
                <wp:effectExtent l="13335" t="10160" r="571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21.05pt;margin-top:21.8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 xml:space="preserve">Il numero 220 è un numero pari 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244475</wp:posOffset>
                </wp:positionV>
                <wp:extent cx="161925" cy="152400"/>
                <wp:effectExtent l="13335" t="6350" r="571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21.05pt;margin-top:19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244475</wp:posOffset>
                </wp:positionV>
                <wp:extent cx="161925" cy="152400"/>
                <wp:effectExtent l="13335" t="6350" r="571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4.3pt;margin-top:19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/>
          <w:i w:val="0"/>
          <w:sz w:val="24"/>
          <w:szCs w:val="24"/>
          <w:lang w:val="it-IT"/>
        </w:rPr>
        <w:tab/>
        <w:t>1191 è minore di 1119</w:t>
      </w:r>
    </w:p>
    <w:p w:rsidR="008028E4" w:rsidRDefault="008028E4" w:rsidP="008028E4">
      <w:pPr>
        <w:rPr>
          <w:rFonts w:ascii="Times New Roman" w:hAnsi="Times New Roman"/>
          <w:i w:val="0"/>
          <w:sz w:val="24"/>
          <w:szCs w:val="24"/>
          <w:lang w:val="it-IT"/>
        </w:rPr>
      </w:pPr>
      <w:r>
        <w:rPr>
          <w:rFonts w:ascii="Times New Roman" w:hAnsi="Times New Roman"/>
          <w:i w:val="0"/>
          <w:sz w:val="24"/>
          <w:szCs w:val="24"/>
          <w:lang w:val="it-IT"/>
        </w:rPr>
        <w:t xml:space="preserve">            Il sole tramonta ad Est</w:t>
      </w:r>
    </w:p>
    <w:p w:rsidR="00DF6491" w:rsidRDefault="00DF6491">
      <w:bookmarkStart w:id="0" w:name="_GoBack"/>
      <w:bookmarkEnd w:id="0"/>
    </w:p>
    <w:sectPr w:rsidR="00DF6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E4"/>
    <w:rsid w:val="008028E4"/>
    <w:rsid w:val="00D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8E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8E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2021-05-13T20:42:00Z</dcterms:created>
  <dcterms:modified xsi:type="dcterms:W3CDTF">2021-05-13T20:43:00Z</dcterms:modified>
</cp:coreProperties>
</file>